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0" w:leftChars="-200" w:right="-313" w:rightChars="-149" w:firstLine="0" w:firstLineChars="0"/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tbl>
      <w:tblPr>
        <w:tblStyle w:val="4"/>
        <w:tblpPr w:leftFromText="180" w:rightFromText="180" w:vertAnchor="text" w:horzAnchor="page" w:tblpX="1327" w:tblpY="324"/>
        <w:tblOverlap w:val="never"/>
        <w:tblW w:w="93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197" w:leftChars="94" w:right="-44" w:rightChars="-21" w:firstLine="22" w:firstLineChars="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</w:rPr>
              <w:t>关于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  <w:lang w:val="en-US" w:eastAsia="zh-CN"/>
              </w:rPr>
              <w:t>2023年度中国少数民族地区报业优秀案例</w:t>
            </w:r>
          </w:p>
          <w:p>
            <w:pPr>
              <w:keepNext w:val="0"/>
              <w:keepLines w:val="0"/>
              <w:widowControl/>
              <w:suppressLineNumbers w:val="0"/>
              <w:ind w:left="197" w:leftChars="94" w:right="-44" w:rightChars="-21" w:firstLine="22" w:firstLineChars="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  <w:lang w:val="en-US" w:eastAsia="zh-CN"/>
              </w:rPr>
              <w:t>评选结果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</w:rPr>
              <w:t>的通知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ind w:left="197" w:leftChars="94" w:right="-44" w:rightChars="-21" w:firstLine="22" w:firstLineChars="5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0"/>
                <w:tab w:val="left" w:pos="98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59" w:rightChars="28" w:hanging="14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  <w:t>中国报业协会少数民族地区报业分会各成员单位：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0"/>
                <w:tab w:val="left" w:pos="98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59" w:rightChars="28" w:firstLine="640" w:firstLineChars="20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2023年度中国少数民族地区报业优秀案例评选活动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  <w:t>，共收到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55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  <w:t>家会员单位推荐的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参评作品1370件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  <w:t>经过评委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  <w:t>认真评选，共评出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获奖作品907件，其中一等奖89件、二等奖191件、三等奖620件、单项奖7件。具体名单见附件。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0"/>
                <w:tab w:val="left" w:pos="98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59" w:rightChars="28" w:firstLine="640" w:firstLineChars="20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  <w:t>请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  <w:t>关单位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根据本单位实际，对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  <w:t>获奖作者、编辑给予相应奖励。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0"/>
                <w:tab w:val="left" w:pos="98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59" w:rightChars="28" w:firstLine="640" w:firstLineChars="20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0"/>
                <w:tab w:val="left" w:pos="98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right="59" w:rightChars="28" w:firstLine="640" w:firstLineChars="20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3994785</wp:posOffset>
                  </wp:positionH>
                  <wp:positionV relativeFrom="paragraph">
                    <wp:posOffset>306070</wp:posOffset>
                  </wp:positionV>
                  <wp:extent cx="1661795" cy="1661795"/>
                  <wp:effectExtent l="154305" t="135255" r="165100" b="165100"/>
                  <wp:wrapNone/>
                  <wp:docPr id="2" name="图片 3" descr="微信图片_20190904163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 descr="微信图片_2019090416320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10080000">
                            <a:off x="0" y="0"/>
                            <a:ext cx="1661795" cy="1661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  <w:t>附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件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  <w:t>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2023年度中国少数民族地区报业优秀案例目录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1" w:hRule="atLeast"/>
        </w:trPr>
        <w:tc>
          <w:tcPr>
            <w:tcW w:w="938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-199" w:leftChars="-95" w:right="846" w:rightChars="403" w:firstLine="0" w:firstLineChars="0"/>
              <w:jc w:val="both"/>
              <w:textAlignment w:val="center"/>
              <w:rPr>
                <w:rFonts w:hint="default" w:ascii="华文楷体" w:hAnsi="华文楷体" w:eastAsia="华文楷体" w:cs="华文楷体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</w:p>
          <w:p>
            <w:pPr>
              <w:ind w:left="-199" w:leftChars="-95" w:right="846" w:rightChars="403" w:firstLine="0" w:firstLineChars="0"/>
              <w:jc w:val="right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                    </w:t>
            </w:r>
            <w:r>
              <w:rPr>
                <w:rFonts w:hint="eastAsia"/>
                <w:sz w:val="32"/>
                <w:szCs w:val="32"/>
              </w:rPr>
              <w:t>中国报业协会少数民族地区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>报</w:t>
            </w:r>
            <w:r>
              <w:rPr>
                <w:rFonts w:hint="eastAsia"/>
                <w:sz w:val="32"/>
                <w:szCs w:val="32"/>
              </w:rPr>
              <w:t>业分会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                                      2024年8月9日</w:t>
            </w:r>
          </w:p>
          <w:p>
            <w:pPr>
              <w:ind w:left="-199" w:leftChars="-95" w:right="846" w:rightChars="403" w:firstLine="0" w:firstLineChars="0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                            </w:t>
            </w:r>
          </w:p>
          <w:p>
            <w:pPr>
              <w:keepNext w:val="0"/>
              <w:keepLines w:val="0"/>
              <w:widowControl/>
              <w:suppressLineNumbers w:val="0"/>
              <w:ind w:left="-197" w:leftChars="-94" w:right="846" w:rightChars="403" w:firstLine="198" w:firstLineChars="62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p>
      <w:pPr>
        <w:rPr>
          <w:rFonts w:hint="eastAsia"/>
          <w:lang w:val="en-US" w:eastAsia="zh-CN"/>
        </w:rPr>
        <w:sectPr>
          <w:footerReference r:id="rId3" w:type="default"/>
          <w:pgSz w:w="11906" w:h="16838"/>
          <w:pgMar w:top="1440" w:right="1080" w:bottom="866" w:left="108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t xml:space="preserve">       </w:t>
      </w:r>
    </w:p>
    <w:tbl>
      <w:tblPr>
        <w:tblStyle w:val="4"/>
        <w:tblW w:w="1439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4"/>
        <w:gridCol w:w="3150"/>
        <w:gridCol w:w="2686"/>
        <w:gridCol w:w="1635"/>
        <w:gridCol w:w="2459"/>
        <w:gridCol w:w="288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43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cs="Calibri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Calibri" w:hAnsi="Calibri" w:eastAsia="宋体" w:cs="Calibri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</w:t>
            </w:r>
            <w:r>
              <w:rPr>
                <w:rStyle w:val="7"/>
                <w:lang w:val="en-US" w:eastAsia="zh-CN" w:bidi="ar"/>
              </w:rPr>
              <w:t>年度中国少数民族地区报业优秀案例目录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编号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推荐单位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作品标题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参评项目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作者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广东云浮市融媒体中心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广东“头号工程”里的云浮打法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赖秀梅，程伟洪，欧劲涛，练芷莹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代羽，区云波，陆致彤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广东云浮市融媒体中心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从“百千万”视野看南江“新丝路”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林瑞荣，刘烁，蔡嘉美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卓超明，潘巍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广东云浮市融媒体中心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千年佳“荔” 文脉歆长 融湾出海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赖秀梅，莫颖琳，陆致彤，陈谱然，樊路遥，霍文婷，区云波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代羽 ，曾一舜，冯浩森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广东云浮市融媒体中心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云浮融媒智库·镇域观察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林瑞荣，游思明，蔡嘉美，许舒婷，  刘烁 ，区伟东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 （杨 雷 ，傅灿玲， 朱觅，崔玉蓉，潘 巍 ，陈树清）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广东云浮市融媒体中心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云浮很忙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练芷莹，邓衍韬，陈谱然，秦小青，区伟东，区曦文，潘冬梅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代羽，区云波，陆致彤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广东云浮市融媒体中心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2023年6月29日三版《观察》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黎健峰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崔玉蓉，陈树清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广东云浮市融媒体中心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三问淄博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甘姮华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崔玉蓉，潘巍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广东云浮市融媒体中心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云浮市经济政策数据库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梁世钦，冯浩森，董琼，潘冬梅，代羽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区云波，麦月勇，王雨辰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广东云浮市融媒体中心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2024，云浮·通仔愿望商城开张啦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梁世钦，代羽，冯浩森，曾一舜，周启桉，王雨辰，陆致彤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赖秀梅，区云波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我市颁发首批外籍“高精尖缺”人才《认定书》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谭华懿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周承雪、冯敏、扶建邦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北海仲裁处理案件量排全国第一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扶建邦、蔡志军、李潮君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125名农民工安“薪”过年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李惠兰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扶建邦、廖德光、方晓淦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北海市获命名全国民族团结进步示范市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谭华懿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周承雪、李潮君、廖德光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合浦望牛岭汉墓入选“2022年度丝绸之路十大考古发现”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姚浩燕、黄金敏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李军、莫玉琼、李潮君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北海首次发现并记录到“国保”金雕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方晓淦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周承雪、扶建邦、邓海东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我国首个海上油田群储能电站全容量并网投入使用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麦月、张家健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冯敏、李满华、廖德光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想起了人与自然和谐的那片红树林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扶建邦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周承雪、李满华、廖德光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“让鱼虾满仓真正成为渔民的开心事”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方晓淦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周承雪、莫玉琼、廖德光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“北海制造”走出国门“亮招牌”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廖思宇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周承雪、李满华、廖德光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“陆丝”刮起“北海风” “海陆共建”向未来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黄娴、韩丹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严丹、冯敏、邓海东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“你回来带娃，我帮你直播带货”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李军、冯敏、李潮君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执法者和流动摊贩的“双向奔赴”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李维维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严丹、李潮君、廖德光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致敬老兵系列报道（1-3）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廖思宇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集体（周承雪、廖德光、蔡志军、万文静）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壮大向海产业集群（1-6）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严丹、周承雪、韩丹、周洋、廖思宇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（集体）李军、蒋伟全、李潮君、蔡志军、万文静、李满华、廖德光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</w:rPr>
              <w:t>《北海日报》2023年10月14日第三版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黄立涵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黄立涵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/>
              </w:rPr>
              <w:t>《北海日报》</w:t>
            </w:r>
            <w:r>
              <w:rPr>
                <w:rFonts w:hint="eastAsia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2023年4月10日第三版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黄立涵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黄立涵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全国地市媒体走进黔西南调研采访活动专版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林为坤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林为坤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学青会专版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范露幻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范露幻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沐浴新年的第一缕阳光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李军、廖德光、蔡志军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北部湾港北海铁山东港区正式开港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李君光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周承雪、蔡志军、廖德光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一场鬼门关前的“夺命”之战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梁思奇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庞华坚、李方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开海盛宴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刘忠焕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潘沁、王海珍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82岁的“单车少年”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汤海山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庞华坚、李方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网络直播丨“海丝”连着“陆丝”——北海日报社共建一带一路倡议提出十周年大型融媒体主题采访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新闻直播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集体（许开德、李军、周承雪、蒋伟全、王锐、严丹、韩丹、方晓淦、周洋、廖思宇、郑恩茵、范德茵、石海涛、蒋兴媚）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集体（李维维、黄娴、李潮君、扶建邦、廖德光、赵锦妙）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滚动更新 | 直击“泰利”袭击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新闻直播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集体( 李维维、韩丹、李君光、廖思宇、方晓淦、黄金敏、石海涛、周祥鹏、郑恩茵)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钟登芳、罗钊毅、卫俊旭、劳毅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“3·5”学雷锋纪念日丨在北海随便找个社区，一问就有好心人！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集体（李维维、周承雪、姚浩燕、方晓淦、麦月、劳国娇、鲍莹、蒋兴媚、郑恩茵、钟双莲、周方舟）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劳国娇、周方舟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海门奇谈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梁思奇、蒋兴媚、钟登芳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李军、周承雪、李维维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劳动者“手”记｜致敬每一双为北海奋斗的手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劳国娇、许振国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周方舟、李维维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北海工业奏响奋进春之歌丨图说北海奋斗四季歌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郑恩茵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周承雪、李维维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一周读报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集体（李军、周承雪、李维维、付一桂、严丹、黄娴、赖家豪、劳国娇、王海珍、鲍莹、詹燕萍、周方舟、赵锦妙、范德茵、劳毅、卫俊旭、钟双莲）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贵港在全国首创抗美援朝老战士健康长寿基金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熊耀章、 庞丹婷、 陆洲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张智荣、 蔡恒敏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“红水河模式”开创我国流域协同保护先河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张智荣、熊耀章、 莫淑媛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蔡恒敏、徐强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贵港首开国内立法保护利用古码头先河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张智荣、刘艺、 熊耀章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蔡恒敏、徐强、黄自福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一件雨衣温暖一座城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陈谊军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杜媚、李鹤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永不磨灭的贡献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张思、黄自福、 黄敏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李鹤、潘金强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一个人的比赛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张智荣、潘金强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贵港市蓝天救援队赴土耳其地震灾区救援系列报道（抖音）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张思、黄敏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李鹤、郑瑞福、黄敏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九载鏖战今梦圆 大河安澜向东流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潘金强、张庆杰、郭晓枫、李昆峰、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潘金强、杜媚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一个老师和五个娃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张庆杰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张智荣、张思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精彩绽放盛会 梦想飞扬荷城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集体（张庆杰、梁云龙、张思、徐丽娜、黄远会、宋梦霞、林子棠）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李鹤、潘金强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广西壮族自治区第十届残疾人运动会暨第五届特殊奥林匹克运动会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新闻直播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谢静翔，李嘉仪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郑瑞福，谢静翔 ，黄倩倩， 韦广金，熊耀章，陆兴艺，彭薏，闭悦明，梁思思，樊奥星，全柏澄，黄敏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夹缝中生存！在贵港，这种老行当你多久没见过了？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谢静翔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张思 ，闭悦明 ，全柏澄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贵港全城寻找！她，终于被找到了！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闭悦通、罗英、 闭悦明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李嘉仪、樊超龙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6684.09万元！广西赔额最高的生态环境损害赔偿协议书在贵港签订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舆论监督报道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李鹤、张思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徐强、蔡恒敏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咸潮来袭水仍甜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庞泽涛、刘艺、 苏翠霞、樊奥星、 陆洲、庞雨圆、 郑瑞福、陆颖敏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张智荣、庞丹婷、熊耀章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广西贵港市融媒体中心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贵港工匠：以“工匠精神”筑梦新时代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谢静翔、韦广金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闭悦通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巧用一分地，省下一千万！看都安是怎么做的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邓平，权晟，谭福恩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田敏，韦柔妃，李晓贞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130万“喀斯特群众”畅喝好水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张锐锐，潘剑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陈景院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轿车追尾货车起火，3名年轻人在车辆爆炸前救出昏迷司机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杨杰，谢俊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韦婉灵，杨念松，谭丽娴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复兴号奔驰在总书记牵挂的毛南山乡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杨合，罗昌亮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童永胜，陈景院，李晓贞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229位英魂安息仫佬山乡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张锐锐，韦斌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陈景院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调查研究要“平易近人”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陈景院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罗新云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“壮语译配电影”值得珍惜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罗力玮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罗新云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励志！河池籍亚运火炬手陆景亮，一年向40多个国家卖鞋1000万双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罗昌亮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黄滢，覃筱宁，黄开均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河池90后“铁猴班”：与393块危石作伴的青春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罗新岳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黄滢，何俊标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开着复兴号回家乡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高东风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黄高德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“我为巴赫先生讲解”——访杭州亚运会上的河池籍女孩韦树婷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韦柔妃，毛秋霞，谭丽娴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山城“三月三”的仪式感，万人空巷！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覃舒培，杨念松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杨念松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铜鼓文化系列访谈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韦颖婕，唐洁云，杨合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杨合，韦颖婕，唐洁云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2023年12月15日河池日报2-3连版（悠扬鼓音 响彻千年2-3连版）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陈景院，覃美玲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李洁，陈景院，廖仪排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2023年9月1日河池日报2-3连版（贵南高铁全线贯通运营连版）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陈景院，权晟，石惠蝶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邓平，黄荞丹，廖仪排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广西东兰：勇敢“铁姑娘” 峭壁织“绿锦”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高东风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韦辰， 冯敏桂， 廖仪排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岭南动脉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杨合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韦颖婕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热爱是最好的老师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新闻访谈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欧浩坚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韦颖婕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大山的儿子——追记新时代政法楷模、 凤山县委政法委原副书记黄英德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童永胜，罗昌亮，莫仪金，牙韩良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冯敏桂，韦凌燕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拔哥故里“忠诚”永传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张锐锐，潘剑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黄筱钰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“嘿撩撩啰”，全村就差你啦！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黄滢，周世聪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黄滢，毛秋霞，谭丽娴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乘上复兴号，沿着贵南高铁看桂黔！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黄开均，谭丽娴，冯敏桂，何俊标，韦荣思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蒙华颖，周世聪，韦婉灵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“高铁大动脉”浇灌民族团结之花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黄开均，杨天宇，周源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韦婉灵，谭丽娴，周世聪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广西河池市融媒体中心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网事微观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新闻专栏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罗新云，黄红星，班师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罗新云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单项奖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来宾：总书记刚刚来过 我们的生活像甘蔗一样甜蜜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吴海兰，麦毅，刘永，林莉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潘柳局，林毅佳，周先铭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李曼荣：媳承“渡”业 “船”递爱心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吴海兰，李力，张朝广，覃飞翔，李健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朱建敏，潘柳局 ，韦介广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王炳华老师，你下河救人的背影真帅！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韦慧兰，徐哲艳，伍敏恒，韦宏幸，苏瑜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覃雪燕，莫其莼，黄晓静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“祝愿乡亲们的生活像甘蔗一样甜蜜”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韦慧兰，张朝广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周先铭，张吉矿，韦祯祯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清水河上“船”承好家风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张朝广，吴海兰，覃飞翔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李远生，韦祯祯，叶梦莹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白鹭，飞在政协提案里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刘维，杨晓华，刘霞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徐哲艳，王瑶，叶梦莹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总书记来到我身边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集体（韦慧兰，樊荣华，吴海兰，陈霞，张朝广，麦毅，韦海臣，刘永，王明三，谢仁凤，覃飞翔，伍敏恒）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集体（覃雪燕，肖修德，黄晓静，莫其莼，卢丽娜，方大玉）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我的“蔗”一年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叶芳千，李力，王明三，韦鑫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徐哲艳，潘柳局，何秀梅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桂中治旱全线通水 百年夙愿圆梦今朝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吴海兰，王明三，张朝广，莫敦傢，李健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覃杰，潘柳局，林毅佳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乡村振兴·看我们村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韦慧兰，吴海兰，李远生，温梁可，刘维，邓齐河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集体（周先铭，王瑶，刘新勇，韦祯祯）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120秒·人文来宾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集体（韦慧兰，徐哲艳，侯亚丽，魏璇，欧承鑫，周先铭，吴雪美，兰秋凤，雷律庆，韦祯祯，陈霞，肖修德，林莉，李健，黄俊策，欧承开）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伍敏恒，李力，莫敦傢，覃雪燕，罗翠姣，杨迪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《来宾日报》2023年11月16日3版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樊荣华，周先铭，罗润秋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《来宾日报》2023年10月27日5版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周先铭，叶梦莹，王瑶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【原创动画】跟着总书记的视察足迹看来宾，一根甘蔗“吃干榨尽”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新闻漫画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伍敏恒，韦富裕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韦慧兰，徐哲艳，吴雪美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白鹭，飞在政协提案里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刘维，杨晓华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徐哲艳，王瑶，叶梦莹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重返黄肇熙庄园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韦慧兰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刘京平，韦祯祯，刘新勇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加强《大瑶山团结公约》研究传承  擦亮广西民族团结进步金字招牌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新闻访谈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集体（韦慧兰，刘京平，周先铭，侯亚丽 ，韦宏幸，李健，李力，黄帅，叶芳千，方大玉，韦然茂，杨晶童，郝东明）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覃雪燕，黄晓静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我们与总书记面对面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集体（韦慧兰，吴海兰，麦毅，张朝广，覃飞翔，韦海臣，刘永，谢仁凤，谢雪忆）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集体（覃杰，伍敏恒，陆娜，肖修德，黄晓静，莫其莼）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“外来媳妇”不认命 一肩挑起两个“家”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韦慧兰，韦海臣，刘维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韦朗城，韦祯祯，陈秋成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《来宾这小区租车位要摇号，且一月一次？业主：太难了！》等2件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舆论监督报道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陈秋成，李力，叶芳千，陈子玉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集体（韦慧兰，刘京平，陆娜，傅丹，韦飞帆，谢雪忆）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《来宾一铁道口开挖后一直不施工？！上下班堵堵堵好心塞》等3件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舆论监督报道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邓齐河，谢铭，韦喜芬，谢雪忆，韦飞帆，卢丽娜，莫其莼，黄晓静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集体（吴海兰，陆娜 ，李远生，傅丹，周先铭，韦帮壮 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【海报特写】总书记祝愿乡亲们的生活像甘蔗一样甜蜜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韦慧兰，伍敏恒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黄成玉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生来有幸，与市同庆，很高兴遇见您，21岁的来宾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卢丽娜，莫其莼，林莉，赵美金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韦慧兰，伍敏恒，覃雪燕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广西来宾市融媒体中心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来宾市政协数字文史馆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覃杰，岑东，温润源，俸永焘，何鑫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卢永保，宾益，陈晨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贵南高铁全线开通  沿线各族群众嗨不停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集体（韦颖琛，黄云，赵德飞，陆照德）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马慧蓉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传承孝道文化 保护民族经典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赵德飞，何元凯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覃雅妮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千年侗寨 梦萦三江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韦颖琛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首部讲述瓦氏夫人抗倭故事的原创漫画丛书即将问世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韦颖琛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赵德飞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阿斯古丽的创业分享会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黄云，覃文武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韦亦玮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韦体吉：退休不退志，丹心为古籍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莫蓓蓓 熊奥奔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覃雅妮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癸卯新春“扫盲”忙——大化民族村寨妇女识字记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韦颖琛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何宗威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呗侬，我们的高铁尼的呀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韦颖琛，黄云，赵德飞，陆照德，蓝天桥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黄浩云，黄云，韦颖琛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岜莱诗会·十二月篇“石榴籽·向未来”主题征文获奖诗歌专辑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集体（黄秉战，李海光，李宗文，韦汉权，黄鹏，卢悦宁，吴真谋，刘婷婷，珞迪，黄深义，隹求，沈春桃）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李道芝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千年侗寨 梦萦三江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韦颖琛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巴马：欢度祝著节 促进民族团结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韦颖琛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毛竹山村里一场“野生”诗会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黄浩云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李道芝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布央印记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杨仕芳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李道芝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走进中华民族共同体体验馆广西体验区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韦颖琛，黄云，黄雨欣，任捷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韦颖琛，黄云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广西政协报社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10万斤融安金桔漂洋过海“去”北美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黄富强，覃胜元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莫媛，黄和芳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广西政协报社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特别的生日 温暖又感动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蒋艳丽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何文毅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广西政协报社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凝聚智慧力量 做足“边”字文章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蒋艳丽 韦佳金 王岳琛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莫媛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广西政协报社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打造面向东盟市场经营便利地和国家产业基地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覃文宇，黄富强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广西政协报社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“蔗”里春天更美丽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覃文宇，江玮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莫媛，卢彩妹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广西政协报社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茅盾文学奖的“回响”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覃文宇，黄富强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广西政协报社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第3685期《广西政协报》电子版视频读报来啦！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李华毅，黄海怡，黄治中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黄海怡，黄治中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广西政协报社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【视频】画好团结奋斗“同心圆”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蒋艳丽，李华毅，黄治中，黄海怡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黄海怡，黄治中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广西政协报社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“政”在协商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新闻专栏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  媛，卢彩妹，黄和芳，张晓晨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  媛，卢彩妹，张晓晨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单项奖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政府大院“瘦”了，百姓的路宽了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黄献山，凌渐俊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陆艳梅，黄金花，彭鸣栋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大石山区天等县1个易地搬迁安置点5年出了500多名大学生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罗吉华、冯泰莲、李志高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胡珊珊、方秋丽、黄献山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恩城自然保护区成了冠斑犀鸟永久的家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李鸿熙，覃明翔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苏萍，劳秀燕，党金凤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百万蔗农牢牢守好全国人民的“糖罐子”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罗吉华，李雪群，黄宸玥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黄小芳，苏萍，卢秋英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《崇左市农村留守儿童关爱保护条例》9月起实施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农彩云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卢秋英，陈文圣，农超武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“先进了十几年”，需要辩证看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李鸿熙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钟文芬，党金凤，罗吉华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“暴走团”要管，也要引！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罗吉华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卢秋英，陈文圣，农超武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凭祥夏桐人大代表的坚持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农彩云，钟金炽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江水湾，苏萍，李鸿熙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为了一句承诺，他坚守大山三十三年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陈文圣，李 金 ，陆铁山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黄金花，卢秋英，李鸿熙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全力守护中国喀斯特生物物种最后的“诺亚方舟”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黄宸玥，黄华江 ，农惠媛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罗吉华，农超武 ，卢秋英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打开创业路上“三把锁”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李鸿熙，赵金新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陆艳梅，苏萍，宋雯萍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在壮族天琴艺术创新发展中彰显中国担当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蒋欣攸，张丽萍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邓敏，罗吉华，农超武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致敬！“交投先锋+南崇铁路保通车”攻坚突破团队，他们是南崇高铁建设的幕后人。#高铁#南崇高铁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谭云友，黄冠琪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黄绍西 ，罗吉华 ，李  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沉下心，扎下根，他们在崇左，开启人生新番！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罗承品， 黄冠琪，谭云友 ，马  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黄绍西 ，黄小芳，陆晓霞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“崇左颁布实施广西首部关于农村留守儿童的地方性法规”系列报道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农彩云，钟世佳，罗承品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黄金花，陈文圣，卢秋英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奔赴文旅之约  畅叙友谊情长 合作风帆正劲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邓敏，卢秋英，甘琪钰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苏萍，李鸿熙，宋雯萍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南疆春暖木棉红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潘全山，甘琪钰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黄献山，黄金花，曹梓健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山水相连情谊长 携手同行启新程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黄金花，甘琪钰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罗吉华，潘全山，党金凤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共建沿边临港产业园 共创经合组织新辉煌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陆艳梅，甘琪钰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蒋欣攸，农超武，陈文圣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勿要轻信“高薪工作”，谨防境外诈骗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新闻漫画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甘琪钰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邓武宏，黄金花，劳秀燕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第一届全国学生（青年）运动会（校园组）排球中学组比赛产生争冠队伍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曹琦琦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刘华恋 ，彭鸣栋，农超武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只研朱墨作春山——记崇左青年画家杨宇阳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潘全山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苏萍、罗吉华、党金凤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南疆木棉别样红——写在崇左市建市二十周年之际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黄献山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潘全山，陈文圣，农超武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南国佳木玉兰香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黄献山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庞尉婷，苏萍，黄献山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专家访谈丨面对面探索广西崇左壮族天琴艺术新时代的传承与发展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新闻访谈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勤，谭云友，黄冠琪，许青霖，陆世涛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邓武宏，甘忠瑶，凌文彩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</w:t>
            </w:r>
            <w:r>
              <w:rPr>
                <w:rStyle w:val="8"/>
                <w:lang w:val="en-US" w:eastAsia="zh-CN" w:bidi="ar"/>
              </w:rPr>
              <w:t>崇左高铁的红色印记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  <w:r>
              <w:rPr>
                <w:rStyle w:val="8"/>
                <w:lang w:val="en-US" w:eastAsia="zh-CN" w:bidi="ar"/>
              </w:rPr>
              <w:t>对党忠诚教育情景党课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新闻直播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陆晓霞，李鸿熙，李勤，蒋欣攸，许青霖，陆世涛，黄冠琪，谭云友，李奇飘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吴金坤，黄兰英、覃才能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崇左建市20周年动漫特辑：乱石堆上建新城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覃才能，甘琪钰，罗吉华，李哲，甘勇源，黄冠琪，黄奕榕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黄绍西，邓武宏，黄小芳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小车间托起万人就业大民生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甘忠瑶，罗吉华，李志高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庞尉婷，苏萍，陈文圣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H5丨一颗越南榴莲的中国之旅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国际传播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罗吉华，覃才能，钟金炽，李哲，甘勇源，甘忠瑶，蒋欣攸，管林华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方秋丽，李鸿熙，陈文圣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弄岗保护区：广西灵长类最大基因库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宋雯萍，黄献山，刘晟源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卢秋英，黄献山，农超武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黄日：忠诚担当的南疆国门卫士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甘忠瑶，曹琦琦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陈文圣，黄献山，卢秋英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“舞”一场极具壮族特色的婚庆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钟世佳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黄金花，黄献山，邓  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惊心动魄！走进“国门卫士”黄日的日常……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罗吉华，覃才能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曹琦琦，李  勤，邓武宏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白头叶猴幼崽给大家的一封信|我们共同的家园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罗承品，甘琪钰，覃才能，甘勇源，黄冠琪，黄奕榕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黄绍西，黄小芳，罗吉华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犇犇•石山里的富民产业路｜乡村振兴特色产业 ，天等县牛产业，一路“犇”驰！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黄冠琪，谭云友，钟世佳 ，马 程 ，农超武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黄绍西 ，罗承品 ，陆晓霞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广西左江日报社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滴滴~崇左人专属表情包上线啦！有了它，春节“斗图”你最佳！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甘琪钰，黄奕榕，罗承品，黄绍西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冯泰莲，邓武宏，许志松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贵州毕节日报社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黔西市文峰街道</w:t>
            </w:r>
            <w:r>
              <w:rPr>
                <w:rStyle w:val="9"/>
                <w:rFonts w:eastAsia="宋体"/>
                <w:lang w:val="en-US" w:eastAsia="zh-CN" w:bidi="ar"/>
              </w:rPr>
              <w:t>——“</w:t>
            </w:r>
            <w:r>
              <w:rPr>
                <w:rStyle w:val="8"/>
                <w:lang w:val="en-US" w:eastAsia="zh-CN" w:bidi="ar"/>
              </w:rPr>
              <w:t>马路学堂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  <w:r>
              <w:rPr>
                <w:rStyle w:val="8"/>
                <w:lang w:val="en-US" w:eastAsia="zh-CN" w:bidi="ar"/>
              </w:rPr>
              <w:t>暖民心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“</w:t>
            </w:r>
            <w:r>
              <w:rPr>
                <w:rStyle w:val="8"/>
                <w:lang w:val="en-US" w:eastAsia="zh-CN" w:bidi="ar"/>
              </w:rPr>
              <w:t>一站多能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  <w:r>
              <w:rPr>
                <w:rStyle w:val="8"/>
                <w:lang w:val="en-US" w:eastAsia="zh-CN" w:bidi="ar"/>
              </w:rPr>
              <w:t>解民忧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廖玲，刘晓颖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高大涛，雷蕾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贵州毕节日报社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露天电影：让文化记忆丰满起来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韩贤普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郭波 ，龙华，高大涛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贵州毕节日报社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生死关头，毕节老师冲了出去！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杨小旗，胡秀娥，郑伟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王韵，孟性荣，梁慧颖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贵州毕节日报社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“百姓故事会”越“摆”越亲热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 苇 ，郑 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 莉，高大涛，胡艳群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贵州毕节日报社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山货出山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“</w:t>
            </w:r>
            <w:r>
              <w:rPr>
                <w:rStyle w:val="8"/>
                <w:lang w:val="en-US" w:eastAsia="zh-CN" w:bidi="ar"/>
              </w:rPr>
              <w:t>借船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  <w:r>
              <w:rPr>
                <w:rStyle w:val="8"/>
                <w:lang w:val="en-US" w:eastAsia="zh-CN" w:bidi="ar"/>
              </w:rPr>
              <w:t>入湾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王方雁，史无双，韩磊，杨念，陈曦，韩贤普，郑艳洁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施毅，雷蕾，彭静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贵州毕节日报社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总溪河：一座桥与樱桃的诗意交响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韩贤普，黎荣，郝腾飞 ，毛远慧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彭静，李玲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贵州毕节日报社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又见鹤归来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曦，韩贤普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胡艳群，滕  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贵州毕节日报社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新发展理念的毕节实践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集体（韩贤普、史开云、杨小旗、韩磊、陈曦、王方雁、高大涛、韩雷、刘燎、张黎）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集体（施毅、高大涛、龙华、李飞、王方雁、李玲、胡艳群、雷蕾、彭静、王韵、谭虎）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贵州毕节日报社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是谁这么</w:t>
            </w:r>
            <w:r>
              <w:rPr>
                <w:rStyle w:val="9"/>
                <w:rFonts w:eastAsia="宋体"/>
                <w:lang w:val="en-US" w:eastAsia="zh-CN" w:bidi="ar"/>
              </w:rPr>
              <w:t>“</w:t>
            </w:r>
            <w:r>
              <w:rPr>
                <w:rStyle w:val="8"/>
                <w:lang w:val="en-US" w:eastAsia="zh-CN" w:bidi="ar"/>
              </w:rPr>
              <w:t>鬼炸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  <w:r>
              <w:rPr>
                <w:rStyle w:val="8"/>
                <w:lang w:val="en-US" w:eastAsia="zh-CN" w:bidi="ar"/>
              </w:rPr>
              <w:t>？将贵州人类史往前推了数十万年！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史锋， 孟性荣， 胡然 ，王蔓， 黎西奎 ，韩雷，史开云 ，王韵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梁慧颖， 谭虎 ，杨小旗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贵州毕节日报社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今天，一定要坐坐毕节这趟公交车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王韵，史无双，徐静，王蔓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张河源，史开云，徐冰洁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贵州毕节日报社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这里是</w:t>
            </w:r>
            <w:r>
              <w:rPr>
                <w:rStyle w:val="9"/>
                <w:rFonts w:eastAsia="宋体"/>
                <w:lang w:val="en-US" w:eastAsia="zh-CN" w:bidi="ar"/>
              </w:rPr>
              <w:t>___</w:t>
            </w:r>
            <w:r>
              <w:rPr>
                <w:rStyle w:val="8"/>
                <w:lang w:val="en-US" w:eastAsia="zh-CN" w:bidi="ar"/>
              </w:rPr>
              <w:t>！爱你，不止于此！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史无双，王 韵，张培立，黄  莉，王  蔓 ，彭 博，徐  静，张绍强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张河源，史开云，孟性荣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贵州六盘水日报社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老王山下的“较量”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邱源虎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胡媛，宋迪，赵庆常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贵州六盘水日报社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沉到一线 “调”出问题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吴学刚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陈屏，晏华超，陈赤东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贵州六盘水日报社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一颗红心猕猴桃12小时出山记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黄蜀锦，颜春匀，卯昌福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赵芳，张黔松，江弢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贵州六盘水日报社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村支书干上“新农活” “新农人”蹚出新路子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彭绍良，宋迪，任舟影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张兰，颜春匀，孔盘龙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贵州六盘水日报社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贵州美锦点火成功！六盘水迈向新型工业化“星辰大海”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颜春匀，晏华超，任舟影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孙卫东，邓文理，范青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贵州六盘水日报社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坐着高铁看凉都 |乘高铁，一颗“红心”走天下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宋迪，赵庆常，骆启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陈露，陈屏，江弢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贵州六盘水日报社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袁家三姐弟的“乡村事业”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张兰，赵庆常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颜春匀，袁海燕，李佳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贵州六盘水日报社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幸福六盘水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张兰，郭坤，晏华超，颜春匀，李佳，袁海燕，卯昌福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胡嫒，黄蜀锦，李熙妍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贵州六盘水日报社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2023年1月20日《要闻》二版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钟淑珺，赵庆常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贵州六盘水日报社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清凉马拉松 激情六盘水 | H5赏景 ，这幅“凉都风光图” 请查收～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周沁蕾，邓文理，骆启，范青，姜媛媛，杨舒月，姜萍，赵钊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李高阳，曾杰，江弢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贵州六盘水日报社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六盘水，越夜越精彩！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范青，陈颖军，黄蜀锦，赵庆常，李熙妍，李高阳，吴伟，姜媛媛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任玉雯，宋建英，骆启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深化各民族“三交”的西南“大动脉”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杜再江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黄琳，李承姗，潘艳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“蓝莲花”的“烟火人生”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李林怡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吴茹烈，曾入龙，蒙珺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乘贵南高铁东风  黔桂民族地区迎来发展新机遇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缪富霞，莫耐兴，黄云，梁天宝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黄琳，李承姗，潘艳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“团”出乡村振兴新气象  “结”出民族团结进步新图景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杜再江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刘兴祥，李林怡，蒙珺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“红色”铸魂  一路“追光”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张阳，李林怡，李冰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走过万水千山  收获锦绣繁华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曾入龙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李冰，李萍，蒙珺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“民歌法庭”何以“解纷”？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杨文静，王慧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莫耐兴，李冰，蒙珺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黎平特辑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杜再江，杨文静，缪富霞，宋兰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李林怡，张阳，蒙珺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《建设模范省  我们怎么干》系列报道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杜再江，杨文静，缪富霞，刘兴祥，何显春，韦迪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李林怡，潘艳，黄琳，张阳，李承姗，林文君，刘兴祥，曾入龙，缪富霞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《有形有感有效铸牢中华民族共同体意识的贵州实践——以“村BA”“村超”为例》系列理论文章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董强，周真刚，吴嵘，李永皇，陈纪，彭谦，黎海波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蒙珺，林文君，程丽清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黎平特辑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王瑶，韦明芳，田安琦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杨文静，缪富霞，宋兰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榕江：“超级足球”点燃夏日激情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卢现艺，史红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程丽清，刘兴祥，蒙珺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贵州黄平：掀起“最炫民族风”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秦刚，石晓武，龚小勇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程丽清，刘兴祥，蒙珺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贵州民族报社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“山里娃”的冠军梦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陈志军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程丽清，李冰，蒙珺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贵州黔东南州融媒体中心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两苗寨共谱和谐曲 三百年旧怨一日消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姚宁，顾慧明，王绍帅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李田清，王珺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贵州黔东南州融媒体中心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千年古树“回春”记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陈正莲，宋尧平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吴国桢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贵州黔东南州融媒体中心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“村超”出圈密码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李田清，杨光能，魏丽萍，王佳丽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冯哲，曹杨军，杨峰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贵州黔东南州融媒体中心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村超“独家访谈”系列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潘雪，潘春春，罗松，张罗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郑舒丹，龙智亮，刘光籼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贵州黔东南州融媒体中心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和美乡村我的家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李田清，龙晓慧，魏丽萍，王娅琳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杨峰，曹杨军，侯雪慧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贵州黔东南州融媒体中心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《我的村BA 我的村》系列短视频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杨光能，王佳丽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龙智亮，李锦辉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贵州黔东南州融媒体中心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我和我的桥头堡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李田清,冯哲,王珺,冉勇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周重新,杨玉婷,顾慧明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福泉市：“硬核”举措壮大磷化工产业工人队伍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牟泗亭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田高，熊雪松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福泉翰林学苑小区有个“邻里和谐节”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康智波，胡萍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刘衡，吴升红，屠王川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我州实行中医药“三统一”改革 促进优质制剂在全州医疗机构流通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李杉，熊雪松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一表统管为村级干部减负松绑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韩延洁，曾宪华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一医 一村 一生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田高,谭惠凌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《“打造世界级旅游目的地”》系列报道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牟泗亭，田高，蒙帮婉，李涛，冯小东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李杉，熊雪松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平塘：民族文化释效益 旅游产业添活力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张珍妮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宫凤琴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黔南州乡村振兴小课堂动漫微剧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陈飞兵，秦超，朱星跃，蒙科德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秦祥祥，黄泽芳，吴晓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“高铁已过万重山”长图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陈飞兵，秦超，张珍妮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黄泽芳，秦祥祥，朱金花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贵州黔南州融媒体中心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穿越喀斯特的高铁H5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陈飞兵，秦超，张珍妮，蒙科德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秦祥祥，黄泽芳，朱金花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贵州黔西南日报社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昔是人居于湖不饮其水 今成贵州美丽幸福河湖黔西南：4.8亿元“治病” 万峰之湖“重生”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邓伯祥，陈茜茜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毛扬周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贵州黔西南日报社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兴仁市亿元项目从投资到投产仅用三个月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毛扬周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贵州黔西南日报社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纳录村建起幸福院两餐全免费6年来服务老年人40余万人（次）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赵漫漫  邓忠胜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贵州黔西南日报社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13名博士贞丰驻村：“最强大脑”的振兴力量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邓伯祥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黄莹 董海韵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贵州黔西南日报社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下溪：那个人，那棵杉，那片林——来自“新时代的贵州人”肖体奎一生造林护林的报告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蔡定平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毛扬周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贵州黔西南日报社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只为一杯上好普安茶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罗康，房泰安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毛扬周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贵州黔西南日报社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一个百亿级产业的成长与选择——从贵州聚鑫钢铁（集团）有限公司做强做大看黔西南州营商环境建设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陈茜茜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毛扬周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贵州黔西南日报社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韩乔生眼中的兴义：到贵州来到兴义来让你活出境界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邓忠胜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文国坤，韦夏夏，李颖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贵州黔西南日报社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贵州普安：春风未到客商到 抢“鲜”一步寻茶忙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邓忠胜，谢红梅，贺周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文国坤，权利，周波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湖南怀化日报社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官舟学堂为留守儿童成长撑起一片蓝天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黄莎，宋程程，向湘龙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杨玉捷，杨智伟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湖南怀化日报社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古村焕发“新生机”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肖军、李夏涛、黄莎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黄莎，向湘龙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湖南怀化日报社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以青春热血铸就生命之歌——来自湖南医药学院“天使血库”的报道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杨博媛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向湘龙，谢娜，张羽婷，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湖南怀化日报社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又见李叶多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向湘龙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杨玉捷   黄莎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湖南怀化日报社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怀化问“稻”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肖军，田敏，杨博媛 ，黄莎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周依琴， 兰卓湖， 黄秋云，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湖南怀化日报社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茶园飘香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刘文娟  郭跃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湖南怀化日报社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胸怀“国之大者”  守好“沅陵粮仓”——看沅陵县如何打好粮食安全保障“组合拳”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杨柳笛，王婷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湖南怀化日报社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聚焦RCEP，怀化迎来新机遇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杨柳笛，王婷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湖南怀化日报社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大兴调查研究·记者日记⑪ | 红薯出山记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杨博媛， 吴涛，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洪玲娣，张羽婷， 和羽潼， 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乡村振兴故事｜111个红手印 留下驻村好书记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欧阳仕君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龙俊玉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“我看到了潮涌的中国！”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龙文玉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欧阳仕君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脱贫不忘感党恩  两儿相继进军营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周胜军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周泽平，彭宁，龙佳义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花垣县十八洞村获评全国“两山”实践创新基地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李再兴，彭蕾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周泽平，欧阳仕君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“慈爱阳光班”助力孤儿用知识改变命运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田晓兰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历史突破！湘西伢夺得亚运攀岩项目中国首金！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伍珊珊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龙莹，周堃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淬炼奋斗底色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龙文玉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龙莹，岳跃强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旧导游与新导游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吴刚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周胜军，彭宁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要“流量”，更要“质量”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吴宜芝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岳跃强，孙云合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向北京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彭宁，张谨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田应明，周胜军，岳跃强，卢琼来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意见箱里的联名感谢信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周楚怡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卢琼来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高铁站的“临时产房”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阙志明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卢琼来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“慧”种地尽显“科技范儿”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余江明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卢琼来，龙莹，周堃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“剧”说春天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童光丽，石琦，田晓兰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刘驷刚，欧阳仕君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今日十八洞 新风扑面来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田应明，龙文玉，岳跃强，陈昊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黄谆，吴宜芝，张衡，杨贤清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“文旅兴 乡村兴 湘西兴”特刊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周胜军，彭宁，欧阳仕君，张谨，石健，吴刚，田浩，黄谆，吴宜芝，胡承鼎，向培东，肖颖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田应明，龙文玉，唐正鹏，周泽平，岳跃强，彭文海，石秋云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残缺里的追梦人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岳跃强，陈昊，龙尧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杨世芳，黄谆，陈昊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“寻找湘西州抗美援朝老兵”系列报道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集体（梁帅，龙蛟，肖庆宾，吴宜芝，张衡，唐庆，周名猛，石健，万昕，田华，龙清彰，龙文玉，胡灵芝）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集体（杨继东，孙云合，龙莹，欧阳仕君，彭宁）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《团结报》</w:t>
            </w:r>
            <w:r>
              <w:rPr>
                <w:rStyle w:val="9"/>
                <w:rFonts w:eastAsia="宋体"/>
                <w:lang w:val="en-US" w:eastAsia="zh-CN" w:bidi="ar"/>
              </w:rPr>
              <w:t>2023</w:t>
            </w:r>
            <w:r>
              <w:rPr>
                <w:rStyle w:val="8"/>
                <w:lang w:val="en-US" w:eastAsia="zh-CN" w:bidi="ar"/>
              </w:rPr>
              <w:t>年</w:t>
            </w:r>
            <w:r>
              <w:rPr>
                <w:rStyle w:val="9"/>
                <w:rFonts w:eastAsia="宋体"/>
                <w:lang w:val="en-US" w:eastAsia="zh-CN" w:bidi="ar"/>
              </w:rPr>
              <w:t>8</w:t>
            </w:r>
            <w:r>
              <w:rPr>
                <w:rStyle w:val="8"/>
                <w:lang w:val="en-US" w:eastAsia="zh-CN" w:bidi="ar"/>
              </w:rPr>
              <w:t>月</w:t>
            </w:r>
            <w:r>
              <w:rPr>
                <w:rStyle w:val="9"/>
                <w:rFonts w:eastAsia="宋体"/>
                <w:lang w:val="en-US" w:eastAsia="zh-CN" w:bidi="ar"/>
              </w:rPr>
              <w:t>19</w:t>
            </w:r>
            <w:r>
              <w:rPr>
                <w:rStyle w:val="8"/>
                <w:lang w:val="en-US" w:eastAsia="zh-CN" w:bidi="ar"/>
              </w:rPr>
              <w:t>日</w:t>
            </w:r>
            <w:r>
              <w:rPr>
                <w:rStyle w:val="9"/>
                <w:rFonts w:eastAsia="宋体"/>
                <w:lang w:val="en-US" w:eastAsia="zh-CN" w:bidi="ar"/>
              </w:rPr>
              <w:t>1</w:t>
            </w:r>
            <w:r>
              <w:rPr>
                <w:rStyle w:val="8"/>
                <w:lang w:val="en-US" w:eastAsia="zh-CN" w:bidi="ar"/>
              </w:rPr>
              <w:t>、</w:t>
            </w:r>
            <w:r>
              <w:rPr>
                <w:rStyle w:val="9"/>
                <w:rFonts w:eastAsia="宋体"/>
                <w:lang w:val="en-US" w:eastAsia="zh-CN" w:bidi="ar"/>
              </w:rPr>
              <w:t>8</w:t>
            </w:r>
            <w:r>
              <w:rPr>
                <w:rStyle w:val="8"/>
                <w:lang w:val="en-US" w:eastAsia="zh-CN" w:bidi="ar"/>
              </w:rPr>
              <w:t>连版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周玮玮，石秋云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周玮玮，石秋云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《团结报》</w:t>
            </w:r>
            <w:r>
              <w:rPr>
                <w:rStyle w:val="9"/>
                <w:rFonts w:eastAsia="宋体"/>
                <w:lang w:val="en-US" w:eastAsia="zh-CN" w:bidi="ar"/>
              </w:rPr>
              <w:t>2023</w:t>
            </w:r>
            <w:r>
              <w:rPr>
                <w:rStyle w:val="8"/>
                <w:lang w:val="en-US" w:eastAsia="zh-CN" w:bidi="ar"/>
              </w:rPr>
              <w:t>年</w:t>
            </w:r>
            <w:r>
              <w:rPr>
                <w:rStyle w:val="9"/>
                <w:rFonts w:eastAsia="宋体"/>
                <w:lang w:val="en-US" w:eastAsia="zh-CN" w:bidi="ar"/>
              </w:rPr>
              <w:t>8</w:t>
            </w:r>
            <w:r>
              <w:rPr>
                <w:rStyle w:val="8"/>
                <w:lang w:val="en-US" w:eastAsia="zh-CN" w:bidi="ar"/>
              </w:rPr>
              <w:t>月</w:t>
            </w:r>
            <w:r>
              <w:rPr>
                <w:rStyle w:val="9"/>
                <w:rFonts w:eastAsia="宋体"/>
                <w:lang w:val="en-US" w:eastAsia="zh-CN" w:bidi="ar"/>
              </w:rPr>
              <w:t>6</w:t>
            </w:r>
            <w:r>
              <w:rPr>
                <w:rStyle w:val="8"/>
                <w:lang w:val="en-US" w:eastAsia="zh-CN" w:bidi="ar"/>
              </w:rPr>
              <w:t>日</w:t>
            </w:r>
            <w:r>
              <w:rPr>
                <w:rStyle w:val="9"/>
                <w:rFonts w:eastAsia="宋体"/>
                <w:lang w:val="en-US" w:eastAsia="zh-CN" w:bidi="ar"/>
              </w:rPr>
              <w:t>4</w:t>
            </w:r>
            <w:r>
              <w:rPr>
                <w:rStyle w:val="8"/>
                <w:lang w:val="en-US" w:eastAsia="zh-CN" w:bidi="ar"/>
              </w:rPr>
              <w:t>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《团结报》</w:t>
            </w:r>
            <w:r>
              <w:rPr>
                <w:rStyle w:val="9"/>
                <w:rFonts w:eastAsia="宋体"/>
                <w:lang w:val="en-US" w:eastAsia="zh-CN" w:bidi="ar"/>
              </w:rPr>
              <w:t>2023</w:t>
            </w:r>
            <w:r>
              <w:rPr>
                <w:rStyle w:val="8"/>
                <w:lang w:val="en-US" w:eastAsia="zh-CN" w:bidi="ar"/>
              </w:rPr>
              <w:t>年</w:t>
            </w:r>
            <w:r>
              <w:rPr>
                <w:rStyle w:val="9"/>
                <w:rFonts w:eastAsia="宋体"/>
                <w:lang w:val="en-US" w:eastAsia="zh-CN" w:bidi="ar"/>
              </w:rPr>
              <w:t>3</w:t>
            </w:r>
            <w:r>
              <w:rPr>
                <w:rStyle w:val="8"/>
                <w:lang w:val="en-US" w:eastAsia="zh-CN" w:bidi="ar"/>
              </w:rPr>
              <w:t>月</w:t>
            </w:r>
            <w:r>
              <w:rPr>
                <w:rStyle w:val="9"/>
                <w:rFonts w:eastAsia="宋体"/>
                <w:lang w:val="en-US" w:eastAsia="zh-CN" w:bidi="ar"/>
              </w:rPr>
              <w:t>27</w:t>
            </w:r>
            <w:r>
              <w:rPr>
                <w:rStyle w:val="8"/>
                <w:lang w:val="en-US" w:eastAsia="zh-CN" w:bidi="ar"/>
              </w:rPr>
              <w:t>日</w:t>
            </w:r>
            <w:r>
              <w:rPr>
                <w:rStyle w:val="9"/>
                <w:rFonts w:eastAsia="宋体"/>
                <w:lang w:val="en-US" w:eastAsia="zh-CN" w:bidi="ar"/>
              </w:rPr>
              <w:t>7</w:t>
            </w:r>
            <w:r>
              <w:rPr>
                <w:rStyle w:val="8"/>
                <w:lang w:val="en-US" w:eastAsia="zh-CN" w:bidi="ar"/>
              </w:rPr>
              <w:t>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龙佳义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龙佳义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坐上飞机去北京，向总书记报告！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新闻漫画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黄谆，岳跃强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岳跃强，杨世芳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从十八洞飞向天安门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张谨，彭宁，胡承鼎，王正苹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田应明，周胜军，岳跃强，卢琼来，孙莹，向培东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种星星的人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杨帆，彭璟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“围炉煮茶”不应止于流量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石流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刘驷刚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天开文运“蕴”从文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彭宁，田华，吴正凯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石健，周胜军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“一刀切”后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刘驷刚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山高人为峰——吉首大学旅游学院院长、教授鲁明勇登顶珠峰访谈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新闻访谈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田应明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周名猛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张扎所的回家路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新闻直播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周名猛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龚琳翔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为了总书记的嘱托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岳跃强，陈昊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卢琼来 ，龙莹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十八洞村：十个“字”，“画像”十年巨变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石秋云，龙佳义，周堃，周玮玮，石绘婵，王羿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岳跃强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湖南团结报社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湘西边城机场通航融合报道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跃强，彭宁，陈昊，张谨，欧阳仕君，黄谆，吴宜芝，龙尧，刘娜，谢杰，杨贤清，谢杰，张衡，胡迎赢，林云，杨世芳，李明潇，杨思思，钱绍敏，伍珊珊，彭博，田华，石健，朱开朗，向培东，吴刚，吴正凯，田浩，胡承鼎，龙俊玉，施雨润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田应明，龙文玉，周胜军，卢琼来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吉林朝鲜文报社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93岁抗美援朝老兵金凤洙老人的故事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金佳慧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李哲洙，俞京峰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吉林朝鲜文报社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【迎新春 走基层】80名朝鲜族长寿老人的健康守护人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俞京峰，权勇，刘向辉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洪玉，崔花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吉林朝鲜文报社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牵手半世纪-天津21对朝鲜族夫妇的集体金婚盛典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洪玉，崔花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延边首家尘肺康复站落户珲春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金春燕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崔美兰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不负嘱托的延边答卷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肖玉敏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董乐平，于莉，冯树伟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“要做实干家，更要做宣传家”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李莲花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金星光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玉不琢 不成器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池哲虎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“书记加油”为啥成为基层治理的发动机？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郑茂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董乐平，于莉，冯树伟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在有限土地上“种”出更多收益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肖玉敏，牛泽刚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董乐平，于莉，冯树伟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延吉，满城尽飘咖啡香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刘鑫君，兰瑛婕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董乐平，于莉，冯树伟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好吃、好看、好玩……延吉消费热度“起”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韩玉兰，崔福，南光弼，全政霖，姜花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金星光，崔美兰，韩玉兰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品味生活之道 感受时尚脉动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陈黎黎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董乐平，于莉，冯树伟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愉快的“10.1”假期，沸腾的延边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金光锡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金哲龙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“传统文化兴起，朝鲜族服饰热度持续走高”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尹豪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朴银姬，申燕姬，沈燕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国庆假期 鲜到延边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沈燕，金由美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金星光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牢记嘱托  踔厉奋发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葛威，郑茂，相恒波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董乐平，于莉，冯树伟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起笔开新局 全力拼经济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葛威，邢玉才，刘鑫君，王吉萌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董乐平，于莉，冯树伟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让点点星光汇成璀璨星河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黄静波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于莉、冯树伟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90岁老党员与26名烈士的特殊“羁绊”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尹豪，张雪花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民宿行业，如何行稳致远？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舆论监督报道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肖玉敏，牛泽刚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董乐平，于莉，冯树伟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网红城市延吉 火炎焱！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陈鹏宇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吉林延边日报社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连续上榜，月月霸屏！2023，延边旅游“出圈”，城市出彩！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齐艳红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辽宁阜新蒙古族自治县融媒体中心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凡人善举|好人邱保全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王莲，宋子阳，吴海燕，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王美娟，张静华，林兆海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辽宁阜新蒙古族自治县融媒体中心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玉米增产有良方  密植技术“钱”景好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王美娟 ，张彪 ，王勇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何晓鸿，杨诺，王莲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辽宁阜新蒙古族自治县融媒体中心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用诚信敲响绿色农业之门——记“辽宁好人”王庆伟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王美娟， 张彪 ，宋子阳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何晓鸿，杨诺，王勇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辽宁阜新蒙古族自治县融媒体中心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奏响芍药“三部曲” 踏上乡村振兴路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王美娟，程威，王勇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何晓鸿，杨诺，王莲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辽宁阜新蒙古族自治县融媒体中心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书香润故里  丹心献乡邻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王美娟 ，于水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何晓鸿，杨诺，林兆海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辽宁阜新蒙古族自治县融媒体中心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“鹳哥”的乡愁！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丁志军，王 莲，王美娟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宋子阳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辽宁阜新蒙古族自治县融媒体中心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旱地种上水稻  乡村振兴好“稻”路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王美娟、张彪、程威、王勇、杨诺、何雪莲、王莲、宋彦春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王美娟，林兆海，孟庆杰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辽宁阜新蒙古族自治县融媒体中心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阜新第十七届玛瑙文化旅游节盛大开幕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韩晓梅   宝都日格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张连权   白露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辽宁阜新蒙古族自治县融媒体中心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千年回眸 懿州古塔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丁志军, 王莲, 王美娟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张连权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辽宁阜新蒙古族自治县融媒体中心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骁腾蒙古情 嘶鸣撼阜新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林兆海,王莲,王美娟,张静华,林子晴,吴海燕，齐福山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张连权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辽宁阜新蒙古族自治县融媒体中心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书屋耕读传文化 禾苗成长添沃土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王美娟， 于水， 杨诺， 王勇， 程威， 王莲 ，林兆海，秋玲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宋彦春，常虹，宋子阳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阿拉善盟成功研发国内首款骆驼功能芯片“驼铃一号”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杨高娃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乌日嘎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阿拉善右旗365人完成骑骆驼课程创吉尼斯世界纪录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斯琴巴图，斯琴，萨仁通乐格，南登毕力格，满达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额尔敦乌拉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乌日图霍勒嘎查封育种植60万亩花棒 让沙漠变成牧民增收的绿色“银行”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毛图门 ,达布西拉图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乌日嘎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55年后再聚首  老知青喜看额济纳新变化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孪井滩扬黄灌区成功创建水利部节水型灌区 实现我盟节水型灌区“零的突破”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纳日娜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达来呼布镇积极探索基层治理新模式—“书记茶摊”真解“渴”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杨学荣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产业治沙的阿拉善“样本”｜巴彦乌拉：从因沙而“衰”，到由沙而“兴”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王萍，李亚男，杨明超，李雨婕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史夏濛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母亲无疆：独自养育8个子女，三个还是非亲生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毛图门，达布西拉图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宝勒尔苏布德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阿拉善推行“以奖代补”政策 毒草治理赢得社会经济双战果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杨高娃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娜日纳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我盟统筹推进山水林田湖草沙一体化保护和系统治理系列报道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邰芳，纳日娜，徐爱翔，曾令飞，侍新元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何晓琴，牛甜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追风逐日  向绿而行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特刊《沙海“绣”出新绿洲》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牛甜，萨日娜，田娜日莎，杨慧，彭燕，王筱瑜，徐爱翔，邰芳，马思亮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综合新闻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杨高娃、娜日纳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娜日纳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极致风光在大漠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娜日纳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娜日纳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中国驼乡的独特文化魅力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斯琴巴图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额尔敦乌拉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“沙漠愚公”图布巴图靠坚守实现治沙人的“绿色梦”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斯琴巴图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乌日嘎，毛图门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他是搏克手，更是用心做好非遗文化的传承人!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额尔登其木格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额尔登其木格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扎根戈壁铸忠诚 守土戍边爱人民 --记“北疆楷模”阿拉善边境管理支队算井子边境派出所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纳日娜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[原创纪录片]戈壁中的 “敖特尔”生活，洋溢着幸福的味道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斯琴，苏都巴雅尔，南登毕力格，满达，达布西拉图，毛图门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杨斯琴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这幅长卷，浓缩生态文明建设“阿拉善样本”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田娜日莎，王萍，杨明超， 杨慧，史夏濛，孙敏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我愿是一支小小蜡烛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李雨婕，张雨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李雨婕，张雨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内蒙古阿拉善盟融媒体中心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祝每一个她 独立且美丽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汤皓宇，张雨，李雨婕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张雨，李雨婕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内蒙古巴彦淖尔市融媒体中心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河套农民有了</w:t>
            </w:r>
            <w:r>
              <w:rPr>
                <w:rStyle w:val="9"/>
                <w:rFonts w:eastAsia="宋体"/>
                <w:lang w:val="en-US" w:eastAsia="zh-CN" w:bidi="ar"/>
              </w:rPr>
              <w:t>“</w:t>
            </w:r>
            <w:r>
              <w:rPr>
                <w:rStyle w:val="8"/>
                <w:lang w:val="en-US" w:eastAsia="zh-CN" w:bidi="ar"/>
              </w:rPr>
              <w:t>水保姆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鲍艳媚， 张杰，郭利平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吕珂慧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内蒙古巴彦淖尔市融媒体中心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我市发放首批</w:t>
            </w:r>
            <w:r>
              <w:rPr>
                <w:rStyle w:val="9"/>
                <w:rFonts w:eastAsia="宋体"/>
                <w:lang w:val="en-US" w:eastAsia="zh-CN" w:bidi="ar"/>
              </w:rPr>
              <w:t>2761</w:t>
            </w:r>
            <w:r>
              <w:rPr>
                <w:rStyle w:val="8"/>
                <w:lang w:val="en-US" w:eastAsia="zh-CN" w:bidi="ar"/>
              </w:rPr>
              <w:t>张引黄灌溉用水证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张杰，郭利平、李庆华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谭屹琳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内蒙古巴彦淖尔市融媒体中心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《增强发展意识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坚定发展信心》《敢于争先进位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勇于赶超跨越》《树立有解思维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创新工作方法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及早干起来跑起来》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黄景莲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谭敏霞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内蒙古巴彦淖尔市融媒体中心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总排干：河套灌区的生命线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杨青，胡东育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王月荣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内蒙古巴彦淖尔市融媒体中心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  <w:r>
              <w:rPr>
                <w:rStyle w:val="8"/>
                <w:lang w:val="en-US" w:eastAsia="zh-CN" w:bidi="ar"/>
              </w:rPr>
              <w:t>多年，绿色在乌兰布和沙漠不断延伸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杨青 刘蓓尧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王月荣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内蒙古巴彦淖尔市融媒体中心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细算增收</w:t>
            </w:r>
            <w:r>
              <w:rPr>
                <w:rStyle w:val="9"/>
                <w:rFonts w:eastAsia="宋体"/>
                <w:lang w:val="en-US" w:eastAsia="zh-CN" w:bidi="ar"/>
              </w:rPr>
              <w:t>“</w:t>
            </w:r>
            <w:r>
              <w:rPr>
                <w:rStyle w:val="8"/>
                <w:lang w:val="en-US" w:eastAsia="zh-CN" w:bidi="ar"/>
              </w:rPr>
              <w:t>小账本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” </w:t>
            </w:r>
            <w:r>
              <w:rPr>
                <w:rStyle w:val="8"/>
                <w:lang w:val="en-US" w:eastAsia="zh-CN" w:bidi="ar"/>
              </w:rPr>
              <w:t>见证惠农</w:t>
            </w:r>
            <w:r>
              <w:rPr>
                <w:rStyle w:val="9"/>
                <w:rFonts w:eastAsia="宋体"/>
                <w:lang w:val="en-US" w:eastAsia="zh-CN" w:bidi="ar"/>
              </w:rPr>
              <w:t>“</w:t>
            </w:r>
            <w:r>
              <w:rPr>
                <w:rStyle w:val="8"/>
                <w:lang w:val="en-US" w:eastAsia="zh-CN" w:bidi="ar"/>
              </w:rPr>
              <w:t>大心意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  <w:r>
              <w:rPr>
                <w:rStyle w:val="8"/>
                <w:lang w:val="en-US" w:eastAsia="zh-CN" w:bidi="ar"/>
              </w:rPr>
              <w:t>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黄景莲、赵剑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内蒙古巴彦淖尔市融媒体中心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巴彦淖尔：做实乡村</w:t>
            </w:r>
            <w:r>
              <w:rPr>
                <w:rStyle w:val="9"/>
                <w:rFonts w:eastAsia="宋体"/>
                <w:lang w:val="en-US" w:eastAsia="zh-CN" w:bidi="ar"/>
              </w:rPr>
              <w:t>“</w:t>
            </w:r>
            <w:r>
              <w:rPr>
                <w:rStyle w:val="8"/>
                <w:lang w:val="en-US" w:eastAsia="zh-CN" w:bidi="ar"/>
              </w:rPr>
              <w:t>微治理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” </w:t>
            </w:r>
            <w:r>
              <w:rPr>
                <w:rStyle w:val="8"/>
                <w:lang w:val="en-US" w:eastAsia="zh-CN" w:bidi="ar"/>
              </w:rPr>
              <w:t>释放振兴</w:t>
            </w:r>
            <w:r>
              <w:rPr>
                <w:rStyle w:val="9"/>
                <w:rFonts w:eastAsia="宋体"/>
                <w:lang w:val="en-US" w:eastAsia="zh-CN" w:bidi="ar"/>
              </w:rPr>
              <w:t>“</w:t>
            </w:r>
            <w:r>
              <w:rPr>
                <w:rStyle w:val="8"/>
                <w:lang w:val="en-US" w:eastAsia="zh-CN" w:bidi="ar"/>
              </w:rPr>
              <w:t>长效能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黄景莲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内蒙古巴彦淖尔市融媒体中心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牢记嘱托 感恩奋进 这就是巴彦淖尔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张呈宇，田昌，武彬， 陶飞，闫巍， 吴昊，张蒙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杨雅康，张祺琳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内蒙古巴彦淖尔市融媒体中心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一条曲线勾勒出的千年史诗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新闻漫画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希吉乐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内蒙古巴彦淖尔市融媒体中心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文物里看见古人的烟火日常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王月荣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内蒙古巴彦淖尔市融媒体中心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原创微电影《礼物》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李珍，乌日娜，雅茹，孙德尔，其乐格尔，永旺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哈沙其尔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内蒙古巴彦淖尔市融媒体中心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奇观！黄河“开锅”了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张呈宇， 田昌，武彬，齐鸿雁， 鄂爱军、赵剑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乔鸿，贺诗宇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内蒙古巴彦淖尔市融媒体中心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河套从来是福乡 风味河套-二十四节气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张呈宇， 田昌，武彬， 张蒙，刘赫， 高杰，赵剑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乔鸿，陈龙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内蒙古巴彦淖尔市融媒体中心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“推介家乡好物，赋能村集体经济，助力乡村振兴全媒体传播行动（第二季）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张呈宇， 田昌，石乐， 程莫凡，訾雅璐， 刘昕和，苑晓棠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武彬，陶飞，闫巍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内蒙古包头市融媒体中心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只有争“分”夺“秒”才能“包你满意”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周旭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金宇诚；高轩；孙聪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内蒙古包头市融媒体中心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呼包同城“话”发展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苏丹，尹甜甜，徐艺源，刘英瑛，柴慧婷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贾燕，贺怡欣，秦新宇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内蒙古包头市融媒体中心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榜样有力量！这些包头人是……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新闻漫画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周旭，高轩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刘澎，孙聪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内蒙古包头市融媒体中心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达茂旗走出“五边”新路子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娜默热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金宇诚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内蒙古包头市融媒体中心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U型工匠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梁晶晶，祝家乐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办好一次会 提升一座城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白蓼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村医“小先生”：坚守25年的“乡村120”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王颖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青葱绿意染塞北 荒漠渐退翠满城——林西县防沙治沙纪实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南丁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李占杰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 年 7 月 4 日赤峰日报第三版松州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寇乃丽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寇乃丽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2023年7月8日赤峰日报第三版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</w:t>
            </w:r>
            <w:r>
              <w:rPr>
                <w:rStyle w:val="8"/>
                <w:lang w:val="en-US" w:eastAsia="zh-CN" w:bidi="ar"/>
              </w:rPr>
              <w:t>峰味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  <w:r>
              <w:rPr>
                <w:rStyle w:val="8"/>
                <w:lang w:val="en-US" w:eastAsia="zh-CN" w:bidi="ar"/>
              </w:rPr>
              <w:t>列车已进站！</w:t>
            </w:r>
            <w:r>
              <w:rPr>
                <w:rStyle w:val="9"/>
                <w:rFonts w:eastAsia="宋体"/>
                <w:lang w:val="en-US" w:eastAsia="zh-CN" w:bidi="ar"/>
              </w:rPr>
              <w:t>1</w:t>
            </w:r>
            <w:r>
              <w:rPr>
                <w:rStyle w:val="8"/>
                <w:lang w:val="en-US" w:eastAsia="zh-CN" w:bidi="ar"/>
              </w:rPr>
              <w:t>小时后，北展见！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新闻漫画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王哲 于瑛琦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隋辛 赵宇峰 刘洋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传唱在巴林草原的英雄史诗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呼格，孙雁南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生态赤峰：我和天鹅有个约定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苗海，唐淑君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寇乃丽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马头琴：我生命中奔涌不息的至美旋律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杨惠敏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风生水起逐浪高 蒙东承接产业转移示范区全面起势！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蒙慧林，石铁鑫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浓浓年味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暖暖家味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王健，高锐，王蒙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内蒙古赤峰日报蒙文报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打破吉尼斯世界纪录—赤峰2356人马头琴合奏《龙之韵》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高梅荣，阿布日格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傲敏、赛汉其其格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内蒙古赤峰日报蒙文报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巍峨罕山 大爱无疆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巴亚斯拉、赛汉其其格、萨日娜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萨日盖、额尔很毕力格、宝海龙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内蒙古赤峰日报蒙文报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“石榴籽心连心  民族团结一家亲”系列报道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格根图雅，宝海龙，花荣，哈日呼，萨日盖，格日乐其木格，乌日汗，朝鲁门格日勒，赛汉其其格， 格日乐苏布道，那仁满都拉，月金星，乌兰敖都，萨日盖（集体）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萨日娜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内蒙古赤峰日报蒙文报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赤峰四十年系列报道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月金星，格日乐苏布道，傲敏，道日娜，哈日呼，格日乐其木格，朝鲁门格日勒，格根图雅，萨日盖，赛汉其其格，花荣，宝海龙，乌日汗，萨日盖，高梅荣，乌兰敖都，阿梅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萨仁图娅，萨日娜，曹敦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内蒙古赤峰日报蒙文报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2023年12月6日 赤峰日报蒙文版第二版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格根图雅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萨日娜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内蒙古赤峰日报蒙文报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2023年7月13日 赤峰日报蒙文版第三版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朝鲁门格日勒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乌日汗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内蒙古赤峰日报蒙文报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提倡集体过寿  树新风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赛汉其其格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高梅荣、格根图雅、白音那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内蒙古赤峰日报蒙文报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进淄赶烤的巴林网红特日格乐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高梅荣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高梅荣，白音那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告别“孤岛村”的第一顿“安家饭”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郝梦城，王鑫，好斯毕力格，贺炫凯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王鑫，好斯毕力格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节水“高配田” 三笔“共富账”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张晓红 牛淑娟 王玮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贺龙  郭彩梅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“小光纤”助鄂前旗草原牧民走出“数字孤岛”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池小花，李彦军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“鄂尔多斯绿”值得这个“赞”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陈凌禹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王慧丰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老农范金山：考古博士都尊称他</w:t>
            </w:r>
            <w:r>
              <w:rPr>
                <w:rStyle w:val="9"/>
                <w:rFonts w:eastAsia="宋体"/>
                <w:lang w:val="en-US" w:eastAsia="zh-CN" w:bidi="ar"/>
              </w:rPr>
              <w:t>“</w:t>
            </w:r>
            <w:r>
              <w:rPr>
                <w:rStyle w:val="8"/>
                <w:lang w:val="en-US" w:eastAsia="zh-CN" w:bidi="ar"/>
              </w:rPr>
              <w:t>老师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牛淑娟 贺龙 张晓红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倪红 王玮 温巧霞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“小修小补”增添城市烟火气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王玉美 石全心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团结花映致富路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何明亮，周艳霞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牧区建起博物馆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乌云塔娜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乌云塔娜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牢记嘱托奋力书写中国式现代化内蒙古新篇章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王红梅，塔拉，布赫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布赫，高娃，塔拉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打造中华文化符号和形象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王红梅，布赫，塔拉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布赫，许燕梅，高娃，包雪，马慧博，白燕娟，塔拉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暖城·暖人，暖城·书香，暖城·大爱，暖城·奋斗，暖城·暖企，暖城·青春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何明亮，张晓艳，常娜，侯骄轩，石全心，刘俊平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刘悦，康霞，高文秀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萨拉乌苏河畔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哈斯巴雅尔 ，斯庆毕力格，  魏青龙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苏龙嘎，  阿里玛，  莫希叶乐 ， 斯庆毕力格 ，  庆达嘎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乌审召嘎查：不止于绿门克庆嘎查：绿富同兴管井村：守绿换金乌兰乌素嘎查：繁“绒”富民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郭彩梅，贺龙， 白海燕，刘璐锦，刘悦，陈凌禹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康霞，孙永娟，郝峰，萨日娜 ，刘海瑞 ，徐佳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2023年8月23日《鄂尔多斯日报》第6版“花式”过七夕 浪漫溢暖城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萨日娜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鄂尔多斯治沙图鉴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新闻漫画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集体（倪虹，张斌，郭紫欣，胡慧宇，杨晓静，杜雨娟，白慧，袁乾，张茜，杨璐）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王博阳，杜雨娟，王淑琪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跨越数字鸿沟，携手长者步入智能生活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庆达嘎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庆达嘎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传统与创意的融合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—— </w:t>
            </w:r>
            <w:r>
              <w:rPr>
                <w:rStyle w:val="8"/>
                <w:lang w:val="en-US" w:eastAsia="zh-CN" w:bidi="ar"/>
              </w:rPr>
              <w:t>王爷的茶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新闻访谈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阿日古那，额斯尼贡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阿日古那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鄂尔多斯：一座有“能”级的暖城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杨阳、吴卓群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Ordos，a City of Happiness that Warms the World | 鄂尔多斯：温暖世界的幸福之城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国际传播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马慧博，武亚雄，王曾，白艳娟，杨艳，李羽琪，白倩，刘珂，李悦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白倩，武亚雄，杨艳，李羽琪，张晓艳，王玮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Stories of Ordos Desert Control Heroes | 鄂尔多斯治沙人的故事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国际传播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郭紫欣，王曾，白倩，李悦，武亚雄，杨艳，李羽琪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白倩，杨艳，武亚雄，李羽琪，武文玲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鄂尔多斯：一个真正的长期主义者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吴檳廷，胡慧宇，杨晓静，刘博仑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吴檳廷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“炕头账” 细算生活账 提高农牧民幸福感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查娜，额力奇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索伦嘎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黄河“几字弯”里的丰收“密码”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郭紫欣，胡慧宇，杨晓静，吴檳廷，白慧，杜雨娟，刘哲昊，杨璐，张茜，越伟轩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张茜，白震，常姗姗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光是想想，就很厉害！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郭紫欣，胡慧宇，杨晓静，吴檳廷，杜雨娟，白慧，越伟轩，张茜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丁亮，庆格乐图，李万龙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鄂尔多斯：40亿度的“风光蓝海”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金咏、张晓艳、张萌、刘翔宇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杨阳、李荣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内蒙古鄂尔多斯市融媒体中心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暖新闻客户端“暖融融”公益平台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集体（郭紫欣，胡慧宇，李万龙，王博阳，杨晓静，吴檳廷，刘水泽，张园，梁静宇，袁媛，邬欢，刘亚楠，白震，杜雨娟，白慧，张琳，王之亨，杨璐，杨悦恒，刘博仑，唐文娟）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集体（马雪君，朱娜，赵泽霖，王怡丹，王麒丞，袁乾）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内蒙古红山晚报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下海苏沟村何日告别移动信号“盲区”？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张学通，周建军，迟占勇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杜明哲，杨静，高菲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内蒙古红山晚报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迟到35年的正义：周永刚无罪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张学通，周建军，赵文静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白雪冰，李玲，聂琪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内蒙古红山晚报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祖孙三代接力守护“绿色长城”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刘波，刘明佳，敖日其楞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韩颖，刘志远，李玲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内蒙古红山晚报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一只耳蜗的故事感动一座城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张学通，周建，,刘晓冉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李玲，马雪飞，张杰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内蒙古红山晚报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老板拒售农药还报警，干得漂亮！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张学通，信连心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马雪飞，张宁宁，张丹丹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内蒙古红山晚报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喜接春羔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朱旭东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谭炳燕，韩磊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内蒙古红山晚报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这次，我们搞砸了……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白雪冰，韩颖，刘波，敖日其楞，刘志远，刘明佳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任静，郝晴晴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期盼三年，黑山头—旧粗鲁海图口岸终于恢复货运通关啦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刁宇来，李辉，丁禹，王蕾，裴月忠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韩希臣，李鹰博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陈巴尔虎旗：推动民生项目“落地开花” 推进乡村全面振兴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刘界静，白斯琴，阿斯亚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刘界静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誓把“沙龙”变“沙虫”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李鸿儒，徐俊峰，吴艳梅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牙克石：奏响岭上林都绿色乐章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肇慧茹，郑立芝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肇慧茹，刘冬岩  郑晓晔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我的二十年——敖鲁古雅鄂温克族乡搬迁二十周年群像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张文秀，何德利，王郑胤，王喜华，周春红，李雪瑞，李冬梅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王郑胤、周春红、刘畅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《草原“丰收会”》—— 陈巴尔虎草原深处的“伊慕讷”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谢辛垚，南丁，纲根，敖德尼，白长皓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刘界静，敖都巴拉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大爱的故事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桂荣、满都胡、张海涛、德清杰、敖志伟、郭强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马文华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文明城市创建 你我皆是主角，一起这样做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新闻漫画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李丽芳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李鹰博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扎兰屯杜鹃坡：生态优先 四季皆美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韩冷，杜强，吴玉潭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范婷婷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6.5世界环境日·樟子松的故乡 红花尔基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新闻直播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耕云 乔娜 德清杰 恩和阿木尔 韩哲 满都呼 敖志伟 杜楠 其木格 梁燕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耕云 乔娜 德清杰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民生答卷 温暖阿荣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刘飞，李园园，于沛识，李滢，喻明阳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于海波，于雪梅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她是圆了上万名孩子滑冰梦的“谢妈”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李鸿儒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赵丹，徐俊峰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青山无语见忠诚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肇慧茹，刘冬岩，郑立芝，王智，张伟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肇慧茹，郑立芝，王海英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民风民俗过大年——年是万千滋味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韩哲,杜楠,乔娜,德清杰,张海涛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耕云,恩和阿木尔,敖志伟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柞蚕“宝宝”体检记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李刚，刘飞，韩雪媚，陈晓冬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高艳，佟永娜，李滢，付岩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大兴安岭里的小火车 跑出林区新生活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刁宇来，李辉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李鹰博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眼中有你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新闻专栏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王建庭，刘飞，赵晶晶，田国威，温长春，李园园，张鹏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吴云婷，黄鹤，欣然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单项奖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家乡人民欢迎图日萨础拉凯旋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布仁巴雅尔，乌兰巴特尔，那顺其其格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海区奋斗派出所救助国家二级野生保护动物红隼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王尧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市民雕刻8米长龙盘卧伊敏河  形似“十四冬”会徽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陈宇航，周鑫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呼伦湖国家级自然保护区鸟类一年增加2万余只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陈静文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张晗琳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中俄黑山头—旧粗鲁海图口岸恢复货运通关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萨库拉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张梁诚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柴河发现国家濒危保护兰科植物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艳梅，韩朝乐门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张晗琳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一域争光添彩全局  在全方位建设模范自治区上作示范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刘银，焦菊丽，赛汉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张晗琳，韩永刚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“拼”出状态 “创”出佳绩 干出“实”效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董博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张晗琳，赵伟 ，韩永刚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百年村校让乡村孩子在家门口上好学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王秋月，魏华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曾庆旭，王秋月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阿荣旗：“快递爷爷”免费干 五年送件十多万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李欣，孟健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90后情侣开3600元买的二手车穷游祖国大好河山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敖台，其乐格尔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咱们嘎查有了法律顾问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董博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张晗琳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这个冬天，非呼伦贝尔莫属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蒋铁英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袁丽娜，赵伟，韩永刚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绿野黄花天然画  蓝天碧水清凉风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张晗琳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袁丽娜，赵伟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“城”遇“十四冬”系列报道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康健，董博，徐晓梅，徐璐，蒋铁英，庄嘉慧，王爽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集体（杨立华，袁丽娜，张晗琳，赵伟，韩永刚，李欣，李辰，孟健，刘蕾、商倩）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“铸牢中华民族共同体意识 争做新时代青少年”系列报道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宝丽尔，其乐格尔，白黎霞，乌日古木乐，那顺其其格，嘎丽巴，乌兰巴特尔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曾格嘎日布，金娜，西日呼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“纵观·弘扬蒙古马精神”系列报道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刘银，毛璐璐，冯印新，焦菊丽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毛璐璐，曾庆旭，王秋月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“赢在春天”系列报道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郭悦，蒋铁英，徐璐，董博，刘爽，王爽，庄嘉慧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张梁诚，张晗琳，袁丽娜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《趣寻春》《悦盛夏》《醉金秋》《赏冬韵》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付惺，敖拓斌，孙璇，冯印新，张磊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孟德卓，王亚男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“云”看呼伦贝尔  关注热度“1000万+”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商倩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刘乃心，贾晓莹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山峦多彩皆秋意  层林尽染好“丰”光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商倩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张宪红，韩瑜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“烟火气”里迎新春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韩瑜，张宪红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茫茫雪原蕴育新机  冰雪经济蓄能发力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洁雅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李徽，齐楚，贾宇娜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抢抓水田种植“黄金期”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王秋花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张晗琳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国家二级保护动物沙狐现身额尔古纳市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王卓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张晗琳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雕凿间传文化 刻画中凝匠心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张宪红，韩瑜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在光阴里吟唱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韩瑜，张宪红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守护正义  一路“狂飙”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王尧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《油画之城》全媒体矩阵式宣传报道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毛璐璐，张宪红，刘银，刘乃心，西日呼，韩瑜，焦菊丽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毛璐璐，张宪红，刘银 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“全方位建设模范自治区·北疆新实践”联动采访现场短新闻大赛系列报道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刘银，晓梅（徐晓梅），赛汉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袁丽娜，张晗琳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“新时代中国画卷·呼伦贝尔纪行”全国边境外宣期刊联合采访报道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国际传播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宝丽尔，嘎丽巴，义日贵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嘎丽巴，义日贵，布仁套格陶胡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内蒙古草原上的广阔与纯净，感受美丽的内蒙古风景，感受心旷神怡的呼伦贝尔草原，这个夏天来呼伦贝尔体验不一样的风景与文化，带你走进云端城市呼伦贝尔！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国际传播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康健，徐晨光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姜喆，董振静，陈宏博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一呼一吸皆是自然“鲜”氧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张红杰,付惺,敖拓斌,王亚男,胜利,刘坤,孟德卓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周鑫，潘美琪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穿越林海雪原 感受“速度与激情”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王尧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陈巴尔虎旗鄂温克民族苏木牧民甘珠尔扎布的三河牛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西日呼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敖台，雪贞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蒙古语新闻早班车来了！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布仁巴雅尔，那顺其其格，白黎霞，乌日古木乐，宝丽尔，西日呼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乌兰巴特尔，曾格嘎日布，其乐格尔，敖台，雪贞，金娜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呼伦贝尔市油画写生地点在这里！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付惺,于博,敖拓斌,刘坤,齐越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王亚男,孟德卓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内蒙古呼伦贝尔市融媒体中心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云观·新画卷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新闻专栏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董晓波、袁丽娜、张晗琳（晗琳）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袁丽娜、张晗琳（晗琳）、艳梅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单项奖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牢记总书记嘱托 走好新时代赶考之路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赵佳佳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张林静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内蒙古林海日报社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敢向火山行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张俊涛 刘洪林 刘磊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张林静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内蒙古满洲里市融媒体中心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全国首个试行24小时货运通关的边境公路口岸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徐红梅，张鹏，刘晨，曹晗，刘泽杨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付晶，王智，于杨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内蒙古满洲里市融媒体中心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牢记嘱托 奋进在最美秋天 走进社区看民生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徐红梅，付孝忠，王有祥，赵长利，于杨，李文博，张笛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内蒙古满洲里市融媒体中心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我在中国有个家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王化勇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孙纲，王子豪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内蒙古满洲里市融媒体中心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风景这边独好 走进满洲里——内蒙古满洲里福建尤溪两地融媒文旅直播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新闻直播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徐红梅，曹晗，于杨，付晶，张鹏，杜健，刘晨，张勇，祝万凯，宋寿松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刘欣，王智，王照宇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内蒙古满洲里市融媒体中心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“你好，我的中国朋友”——中俄互市贸易区恢复通关见闻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国际传播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付晶，于杨，王化勇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鞠金慧，白地，梁异超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内蒙古满洲里市融媒体中心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小懿带你游边城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新闻专栏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徐红梅，于杨，付晶，张鹏，鞠金慧，王照宇，刘晨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王化勇，王璐瑶，佟鑫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单项奖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创纪录！沙坨地亩产破1800斤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许媛媛、赵彦臻，李娜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尹达，杨璐，赵文静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把科技“种”在田间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斯琴塔娜、卓琳、香春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阿古达木、孟晓明、乌力吉图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我市在全区率先实现住房公积金“贷款不见面审批”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许媛媛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尹达，杨璐，哈达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“塞外红”喜领“出国护照” 乘上“一带一路”快车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王晓飞，李娜，许媛媛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尹达，杨璐，卢显艳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既要算生态账，也要算经济账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王晓飞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尹达，杨璐，哈达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做“老黄牛”型干部   不做“鸵鸟”式、“佛系”干部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赵彦臻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尹达，杨璐，赵文静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培育新时代的家庭观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秋红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秋红，  孟晓明，  兴安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通辽汉子2600公里疾驰 拉了8头活牛去甘肃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王鑫，斯琴塔娜，马月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刘宇琪，席阿如汗，孙枫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二十五人 十一年 一条心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卢显艳，钟立萍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韩燕清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“板凳议事会”让群众坐“正席”共议自家事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尹达，杨璐，赵文静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三个民族成一家 四代共谱和谐曲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包六胜，红霞，宝玲玲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阿古达木，斯琴塔娜，包曙光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辽阳村：土地托管 村民退休 大家在幸福中前行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沙仁图雅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你好通辽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阿古达木，阿力玛，孟根珠拉，王星，马越，术强，那钦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张剑锋，沙仁图雅， 马洪霞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“优”无止境 “营”在通辽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斯琴塔娜，赖啸天，乌英嘎，席阿如汗，张静，塔娜，石若冰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马月，许红霞，王鑫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牛牛说牛事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斯琴塔娜， 孙枫 ，塔娜 ，巴图乌力吉 ，石若冰， 许红霞 ，赖啸天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乌英嘎 ，马月 ，刘宇琪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通辽农品：一张亮丽的城市名片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阿古达木，阿力玛，孟根珠拉，马洪霞，沙仁图雅，术强，向宇，孙枫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王星，张剑锋，马越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你好通辽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斯琴塔娜 ，孙枫 ，乌英嘎 ， 塔娜 ，王鑫， 席阿如汗， 刘宇琪， 马月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石若冰 ，许红霞 ，赖啸天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寒夜里的温暖守护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哈达，于波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科尔沁画刊·摄影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杨立峰，刘雪燕，张颖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手绘 | 我是一粒沙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新闻漫画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斯琴塔娜, 孙枫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塔娜， 马月， 刘宇琪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漫画说纪 | “酒”此打住 清醒“上道”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新闻漫画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阿力玛，马越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张剑锋，王星，马洪霞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让科尔沁味道香飘世界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张启民，宋悦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刘雪燕，张颖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点赞通辽 | 探源西辽河文明 漫游科尔沁胜境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斯琴塔娜，席阿如汗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乌英嘎，塔娜，许红霞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草原绿如毯  步步行画间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张启民，宋悦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刘雪燕，张颖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西辽河畔 多彩通辽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张启民，孟根珠拉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阿力玛，马洪霞，沙仁图雅，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阿其拉图：让蒙医特色疗法惠及更多人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张冬梅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张冬梅，赖图雅 ，赵塔娜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乌珠穆沁散记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崇先鸣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任志鸿，王彦春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由作品研讨会上的</w:t>
            </w:r>
            <w:r>
              <w:rPr>
                <w:rStyle w:val="9"/>
                <w:rFonts w:eastAsia="宋体"/>
                <w:lang w:val="en-US" w:eastAsia="zh-CN" w:bidi="ar"/>
              </w:rPr>
              <w:t>“</w:t>
            </w:r>
            <w:r>
              <w:rPr>
                <w:rStyle w:val="8"/>
                <w:lang w:val="en-US" w:eastAsia="zh-CN" w:bidi="ar"/>
              </w:rPr>
              <w:t>拍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  <w:r>
              <w:rPr>
                <w:rStyle w:val="8"/>
                <w:lang w:val="en-US" w:eastAsia="zh-CN" w:bidi="ar"/>
              </w:rPr>
              <w:t>说开去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王彦春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任志鸿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“优”无止境 “营”在通辽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阿古达木，阿力玛，术强，马越，那钦，沙仁图雅，孟根珠拉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张剑锋，向宇，王星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牢记“国之大者” 筑牢生态安全屏障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尹达，杨璐，赵文静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海报丨落实“五大任务” 通辽吹响“冲锋号”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斯琴塔娜，许红霞，石若冰，赖啸天，巴图乌力吉，张静，王鑫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马月，刘宇琪，席阿如汗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龙马变身“招商大使”              聚企成链“环环生金”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王晓飞，邵南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尹达，杨璐，阴文娟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通辽造血干细胞捐献者：从一个人到一群人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斯琴塔娜，石若冰，王鑫，赖啸天，乌英嘎，巴图乌力吉，张静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马月，刘宇琪，席阿如汗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儿时老布鞋 难忘慈母爱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春光，额尔德木图，温都日玛，香春，乌日古木拉，兴安，阿迪亚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乌云塔娜，娜仁图雅，特力格尔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沙地“绣”绿 看通辽创造“绿色奇迹”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斯琴塔娜，张静，赖啸天，马月，刘宇琪 ，席阿如汗，乌英嘎，孙枫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石若冰，许红霞，塔娜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一起get火锅里的通辽味道~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斯琴塔娜，乌英嘎，巴图乌力吉，塔娜，孙枫，刘宇琪，马月，王鑫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许红霞，石若冰，赖啸天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今天，通辽这张“地图”不一般！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阿古达木，阿力玛，马洪霞，孟根珠拉，向宇，术强，马越 ，迟婷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塔娜，孙枫，沙仁图雅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搭好金“窝”引“凤”栖 这个“金牌店小二”不一般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斯琴塔娜 ，塔娜，刘宇琪， 马月， 席阿如汗， 许红霞 ，张静 ，巴图乌力吉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乌英嘎 ，孙枫 ，赖啸天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内蒙古通辽市融媒体中心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乡村行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看振兴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新闻专栏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阿古达木、孟晓明、乌力吉图、青艳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孟晓明、青艳、努敏其木格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单项奖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内蒙古乌海市融媒体中心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“办不成事”窗口3个月没“办”一件事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刘丽梅，曹艺，毛成财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杨延岭，刘丽梅，曹艺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内蒙古乌海市融媒体中心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政务服务进园区 企业办事不出园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丁宇婷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内蒙古乌海市融媒体中心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濒危易危植物挂上“身份证”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刘丽梅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内蒙古乌海市融媒体中心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世界领先 全国首套 失活脱硝催化剂实现100%资源化综合利用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杨勇、赵晖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王智源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内蒙古乌海市融媒体中心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我市深入推进社会信用体系建设高质量发展系列评论（1、擦亮“信用乌海”品牌　铸就城市之魂；2、厚植信用监管“软实力” 筑牢营商环境发展“硬支撑”；3、拓展信用应用 让信用环境更有温度；4、增强诚信意识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闫琪、强建国、王颖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康其、高丹妮、王智源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内蒙古乌海市融媒体中心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巴音陶亥镇一棵树村：盐碱地养富“新渔村”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陈佳男，刘思雨，杨菁华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王秋华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内蒙古乌海市融媒体中心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张伟工作室：“法律诊所”解纠纷 调解执行率100%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刘丽梅，毛成财，孟荣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内蒙古乌海市融媒体中心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乌海：全球最大</w:t>
            </w:r>
            <w:r>
              <w:rPr>
                <w:rStyle w:val="9"/>
                <w:rFonts w:eastAsia="宋体"/>
                <w:lang w:val="en-US" w:eastAsia="zh-CN" w:bidi="ar"/>
              </w:rPr>
              <w:t>BDO</w:t>
            </w:r>
            <w:r>
              <w:rPr>
                <w:rStyle w:val="8"/>
                <w:lang w:val="en-US" w:eastAsia="zh-CN" w:bidi="ar"/>
              </w:rPr>
              <w:t>一体化生产基地起势成势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黄建飞，路静，高瑞鹏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鲁吟，孟荣，强建国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内蒙古乌海市融媒体中心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寻找书法印迹 感受墨韵飘香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赵荣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李晓飞  靳婧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内蒙古乌海市融媒体中心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图说变迁③ | 乌海：“小葡萄”串起“甜蜜链”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新闻漫画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王蒙、王江宇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内蒙古乌海市融媒体中心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中国书法城·乌海命名十五周年特别报道（上、下）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韩建慧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李晓飞、王智源、高丹妮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内蒙古乌海市融媒体中心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乌海“葡萄航班”首飞！葡萄24小时内可抵达全国160个城市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赵晖，刘思雨，陈佳男，马宏伟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内蒙古乌海市融媒体中心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美炸了！用中国传统色打开乌海的秋天→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苏如娜，张煜，孟荣，宋杰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苏如娜，赵永强，李新华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内蒙古乌海市融媒体中心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乌海的落叶去哪了？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刘思雨，陈佳男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乌兰图雅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内蒙古乌海市融媒体中心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乌海这个</w:t>
            </w:r>
            <w:r>
              <w:rPr>
                <w:rStyle w:val="9"/>
                <w:rFonts w:eastAsia="宋体"/>
                <w:lang w:val="en-US" w:eastAsia="zh-CN" w:bidi="ar"/>
              </w:rPr>
              <w:t>“</w:t>
            </w:r>
            <w:r>
              <w:rPr>
                <w:rStyle w:val="8"/>
                <w:lang w:val="en-US" w:eastAsia="zh-CN" w:bidi="ar"/>
              </w:rPr>
              <w:t>超级充电宝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  <w:r>
              <w:rPr>
                <w:rStyle w:val="8"/>
                <w:lang w:val="en-US" w:eastAsia="zh-CN" w:bidi="ar"/>
              </w:rPr>
              <w:t>年可发电约</w:t>
            </w:r>
            <w:r>
              <w:rPr>
                <w:rStyle w:val="9"/>
                <w:rFonts w:eastAsia="宋体"/>
                <w:lang w:val="en-US" w:eastAsia="zh-CN" w:bidi="ar"/>
              </w:rPr>
              <w:t>20</w:t>
            </w:r>
            <w:r>
              <w:rPr>
                <w:rStyle w:val="8"/>
                <w:lang w:val="en-US" w:eastAsia="zh-CN" w:bidi="ar"/>
              </w:rPr>
              <w:t>亿千瓦时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黄建飞，苏如娜，杨正芳，彭翔宇，路静，郭浩，高瑞鹏，李浩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彭翔宇，杨勇，刘春霞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全国首个13兆瓦级陆上风电机组全功率试验平台在我市完成首次测试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滕佳，孙青青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两匹马带着马绊子朝故乡一夜奔走30公里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乌兰察布市融媒体中心网站编发部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永梅   乌日古木拉  贺希格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人与自然和谐共生— “当受伤的黄羊”遇上热心牧民护边员樊福平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王文光，乌云嘎，敖敦高娃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阿茹娜，唐金小，乌云嘎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察右后旗以建设乳业强旗  落实“五大任务”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巴图毕力格，查娜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蒙根花，孟克巴图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相聚乌兰察布，每一帧都是热爱！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白晓东，孙继伟，张佑恺，龚学刚，郎泽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张佑恺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科技课堂开到田垄上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“</w:t>
            </w:r>
            <w:r>
              <w:rPr>
                <w:rStyle w:val="8"/>
                <w:lang w:val="en-US" w:eastAsia="zh-CN" w:bidi="ar"/>
              </w:rPr>
              <w:t>田秀才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  <w:r>
              <w:rPr>
                <w:rStyle w:val="8"/>
                <w:lang w:val="en-US" w:eastAsia="zh-CN" w:bidi="ar"/>
              </w:rPr>
              <w:t>助力乡村振兴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吕沛璇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礼赞丰收，致敬农民！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李秀珍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张雁龙，卢济安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科技小院里展现大作为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邵敏丽   孙青青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邓秀秀  张晓晨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一粒“燕麦”的产业之旅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张少慧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乌云夫，刘志宇，滕佳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把论文写在大地上的“草学博士”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滕佳，张少慧，卢济安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“大榆树下”的故事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乌云夫，刘超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中华优秀传统文化•非物质文化遗产—四代传承的银匠精神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乌兰察布市融媒体中心网站编发部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永梅   乌日古木拉  呼斯乐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麦香悠远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李瑞，宗婧，郭月华 ，孟裕舒，李祉葶，塔娜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《小城烟火》第9季：集宁老虎山下有家照相馆，已经开了30年…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王永生，白晓东，孙继伟，马飞飞，白露娟，付磊，石宇佳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薯宝来啦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其木格，李思敏 ，虎佳丽，王丹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乌云夫，任效纬，斯琴朱日和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推动五大任务见行见效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戴雪，邓秀秀，滕佳，刘超，邵敏丽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乌云夫，张雁龙，张晓晨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玩在乌兰察布 夜生活秀起来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冯丽芳 陶蓉 卢济安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乌兰察布美食：有“颜”更有“味”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谭志强，郝建国，刘佳欣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乌云夫，张国欣，宋晓辉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“反诈”系列漫画3幅《上钩》《掉入“魔窟”》《老年诈骗花样多》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新闻漫画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其木格，王丹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李思敏，虎佳丽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我市“奥运熊猫”美欣和淘淘过生日啦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郝建国，刘佳欣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张国欣，乔喆，巴特尔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长城内外有知音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王丹，滕佳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乌云夫，王丹，滕佳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脚下泥土心中情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关慧明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张晓晨，邵敏丽，邓秀秀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</w:t>
            </w:r>
            <w:r>
              <w:rPr>
                <w:rStyle w:val="8"/>
                <w:lang w:val="en-US" w:eastAsia="zh-CN" w:bidi="ar"/>
              </w:rPr>
              <w:t>原味乌兰察布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  <w:r>
              <w:rPr>
                <w:rStyle w:val="8"/>
                <w:lang w:val="en-US" w:eastAsia="zh-CN" w:bidi="ar"/>
              </w:rPr>
              <w:t>品牌会客厅</w:t>
            </w:r>
            <w:r>
              <w:rPr>
                <w:rStyle w:val="9"/>
                <w:rFonts w:eastAsia="宋体"/>
                <w:lang w:val="en-US" w:eastAsia="zh-CN" w:bidi="ar"/>
              </w:rPr>
              <w:t>——</w:t>
            </w:r>
            <w:r>
              <w:rPr>
                <w:rStyle w:val="8"/>
                <w:lang w:val="en-US" w:eastAsia="zh-CN" w:bidi="ar"/>
              </w:rPr>
              <w:t>察右前旗篇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新闻访谈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李瑞，宗婧，郭月华 ，孟裕舒，李祉葶，张琛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冯慧，王淑敏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一介“农”人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乌云夫，刘志宇，张丽娟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乌云夫，张少慧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躬耕山林终无悔 植绿群山护北疆——记全国绿化先进工作者张鸿斌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吕沛璇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白晓东 刘志宇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察右后旗一小区电梯迟迟未安装 业主等得“心拔凉”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舆论监督报道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赵静，左慧敏，王泊程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宋晓辉，张国欣，乔喆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新千里江山·壮美乌兰察布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其木格，李思敏 ，虎佳丽，吕沛璇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乌云夫，其木格，李思敏 ，王丹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“圆”味乌兰察布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王丹，虎佳丽，其木格，李思敏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王丹，虎佳丽，斯琴朱日和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大红油布，热炕头，乌兰察布人的年味儿甜进心里头！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其木格，李思敏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王丹，虎佳丽，任效纬，斯琴朱日和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来自乌兰察布的“国粹”亮相北京，融媒记者现场报道来了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阿拉坦敖都、呼格吉乐图、丁鹏、莎茹拉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牧仁、呼格吉力图、吉日木图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内蒙古乌兰察布：“耕”下产业链 “播”出科技粮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白晓东，孙继伟，张佑恺，孙青青，郎泽，方豪，王炳蘅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张佑恺，孙青青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内蒙古乌兰察布市融媒体中心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挖呀挖呀挖，乌兰察布挖到“宝”啦～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王丹，呼和，其木格，李思敏，虎佳丽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乌云夫，王 丹，斯琴朱日和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内蒙古锡林郭勒盟融媒体中心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全球首次，京能（锡林郭勒）发电有限公司实现褐煤发电零取水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乌云嘎,乌依罕,义如汗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郭燕,白丽娟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内蒙古锡林郭勒盟融媒体中心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饲草料从“大锅饭”迈向“定制餐”“中央厨房”做精做细牛马羊爱吃的香饽饽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郝伟，刘博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贺玉萍，刘阿芳，郭燕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内蒙古锡林郭勒盟融媒体中心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我盟在全国首创“风火电源利益共享机制”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郭燕,刘阿芳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内蒙古锡林郭勒盟融媒体中心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马背上的医保服务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孙沐野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贺玉萍,王大为, 温冬梅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内蒙古锡林郭勒盟融媒体中心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通过品牌授权高价出售“锡林郭勒羊”，带动牧民增收3500万元！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塔娜，那和亚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莫日根，塔娜，那和亚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内蒙古锡林郭勒盟融媒体中心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这个集体经济百万级嘎查想法多办法好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史吉明，郝伟，李会飞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刘阿芳，郭燕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内蒙古锡林郭勒盟融媒体中心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竞价交易方式卖羊让牧民尝到甜头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郭燕,刘阿芳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内蒙古锡林郭勒盟融媒体中心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中华文化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杨凝，张晓红，秦丽丽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内蒙古锡林郭勒盟融媒体中心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锡林郭勒日报2023年6月13日二版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苏布达，刘春光，孔丽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内蒙古锡林郭勒盟融媒体中心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《锡林河》文学副刊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杨凝，黄志宇，秦丽丽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黄志宇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内蒙古锡林郭勒盟融媒体中心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草原羊竞价拍卖！牧民那顺吉日嘎拉增收</w:t>
            </w:r>
            <w:r>
              <w:rPr>
                <w:rStyle w:val="9"/>
                <w:rFonts w:eastAsia="宋体"/>
                <w:lang w:val="en-US" w:eastAsia="zh-CN" w:bidi="ar"/>
              </w:rPr>
              <w:t>10</w:t>
            </w:r>
            <w:r>
              <w:rPr>
                <w:rStyle w:val="8"/>
                <w:lang w:val="en-US" w:eastAsia="zh-CN" w:bidi="ar"/>
              </w:rPr>
              <w:t>万元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新闻漫画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刘春光，苏日嘎拉图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孟丽鹏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内蒙古锡林郭勒盟融媒体中心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延链又增收！看锡盟如何将牛羊“吃干榨尽”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刘博,乌云嘎,李艺新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郭燕,孟丽鹏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内蒙古锡林郭勒盟融媒体中心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在锡盟的这四年! 60 万字支教日记写满京蒙深情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刘江岩，孙波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刘江岩，温冬梅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牧民夫妇的幸福生活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白海顺，乌达巴拉，韩双龙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白海顺，乌达巴拉，韩双龙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科右前旗瑙门台沟同时发现成群狍子和狐狸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白海顺，韩双龙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白海顺，乌达巴拉，韩双龙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小柠条“增绿”又“生金”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智贤，王昊宇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苑晓睿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小草家庭农场里的“新羊倌”：念好“养殖经” 走上“羊光道”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李洋洋，苏日嘎拉图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“组团式”帮扶让科右中旗教育焕发新颜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塔娜，白明扬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麦丽苏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二十四色·乌兰浩特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李亮，刘文静，李智欣，高炜忠，苏晓蕾，陈钢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姜然，黄妍，孙莹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念好“牛经”“犇”向振兴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刘伟，张敏，张泽蒙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边境线上的共同守护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时秀霞，穆智慧，吴国强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罗璇，赵宏伟，白海顺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我们的幸福来自86位“父母”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曾令刚，陈丽红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韩文彬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有生命的界碑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刘静，白松瑰，于伟利，樊雅洁，赵明明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樊雅洁，赵明明 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这里的粮食“上楼”“入库”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曾令刚，李佳佳，闫振华，李香瑶，陈丽红，王永生，丽莎，王莹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陆明，王敏，律丙娟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内蒙古乌兰浩特：禾下乘凉梦 十里稻花香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刘文静，杨帆，李智欣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姜然，黄妍，孙莹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您从不孤单  因为我们在您身边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马欣欣，白杨，虹霞，董玉兰，红岩，石北疆，刘伟昆，高旭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马欣欣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学好国家通用语言文字 共创美好未来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李枭宇，白亮亮，徐俊华， 包艺鹏，乌云斯琴，张丽颖，姜楠，李文玲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白亮亮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小融有画说 | 拒缴医保？这世上可没有“后悔药”……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李亮，刘文静，杨帆，何宇豪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姜然，黄妍，孙莹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内蒙古兴安盟记协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初夏双城湖 群鸟嬉戏美如画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闫振华，李香瑶，陈丽红，白冰峰，苑康，李海波，张丽莎，王莹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苑康，白冰峰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昨天，这个村289户村民喜迁新居！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胡日查，韩雨格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马刚，孙崇正，腾淼鑫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野生黄羊、狍子组团跑进阿尔山市区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赖志强，王佑凯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李静，马刚，董立平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国家版权局权威认证：扎赉特旗荣膺“中国之眼  特美扎赉特”荣誉！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李静，董立平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胡日查，朱浩宇，钟智杰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三角山顶伫立的守望身影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刘也，高敏娜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田野，孙崇正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“太空种子”背后的兴安“芯”愿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李烨琳，刘也，高敏娜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红色打底  绿色增韵  蓝色怡情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以生态价值转化之功  成就“小三亚”之名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张伊，张强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将“名誉”做成“荣誉”    把“顾问”干成“责任”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包文鼎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田野，钟智杰，佟玉强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京蒙协作情谊深 精准帮扶暖人心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胡志民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胡志民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梦幻阿尔山 “石榴花”绽放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许文军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天津“额吉”把爱洒在草原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李烨琳，萨其茹拉，刘也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佟格歌，武跟兄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草原绣娘和她的铮铮誓言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李烨琳，武跟兄，张昕阳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佟格歌，李烨琳，武跟兄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一渠绰尔多奋进  引得清流润蒙东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周新育，孙新宇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腾淼鑫，孙崇正，武颖杰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一棵“相思树”续写卫国戍边好佳话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李烨琳，武跟兄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田野，韩文彬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兴边 强边 护边 爱边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韩学文，韩雨格，孙新宇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韩学文，武颖杰，韩雨格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“一刻钟”居家养老服务圈让幸福“一刻”不停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李静，董立平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胡日查，朱浩宇，孙崇正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设在家门口的“信访局”  把信访工作做到群众心坎上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何娜，王越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钟智杰，佟格歌，韩文彬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乡村大舞台  盛开石榴花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伊秀秀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本草纲目中的兴安盟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朱浩宇，董一鸣，管润，赖志强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刘向阳，胡日查，李静，王永生，丛婧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种下“碧根” 拔掉“穷根——科右中旗治沙记（上）“重拳”治沙 “百拳”相加——科右中旗治沙记（中）堵住“沙路” 开了“财路”——科右中旗治沙记（下）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胡日查，韩学文，高敏娜，周新育，韩雨格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田野，孙崇正，佟格歌，武颖杰， 钟智杰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乌兰浩特市让新时代民族工作绽放时代新风采系列报道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伊秀秀，许文军，王越，张强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张伊，孙崇正，佟格歌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草原的碧绿 大海的深蓝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董一鸣，萨日娜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董一鸣，佟格歌，萨日娜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“为爱减负”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伊秀秀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张伊，马刚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聚焦两件大事   绘就兴安蓝图千般景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毕力格，韩文彬，徐学军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田野，孙崇正，佟玉强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马伟勋王晋珠夫妇的“边疆教育梦”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董一鸣，梅花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董一鸣，萨日娜，钟智杰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兴安岭上的老兵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董一鸣，包一婧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董一鸣，萨日娜，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来喽！兴安日报庆祝国庆纪录片《我家门前有条河》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李静，董立平，赖志强，徐嘉艺，张若然，封玉霜，王佑凯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刘向阳，胡日查，朱浩宇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一根线“绣”得满园春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刁博禹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田野，孙崇正，马刚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兴安盟养老服务共同体：一站式养老的魅力，谁用谁说好！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李静，董立平，杨光，王佑凯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胡日查，朱浩宇，钟智杰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乌兰浩特市首个！这个小区幸福“梯”升！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董立平，张若然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今天，兴安盟的这些非遗项目在京城“出圈”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封玉霜，徐嘉艺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胡日查，朱浩宇，董立平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“三千孤儿入内蒙”上舞台 兴安盟基层干部演绎《乌兰河畔的红树林》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徐嘉艺，张若然，封玉霜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胡日查，朱浩宇，李静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厉害了！“苦药材”长成“致富方”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李静，赖志强，王佑凯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朱浩宇，董立平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三代林业人：守护好心中那片绿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管润，赖志强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胡日查，朱浩宇，李静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内蒙古兴安盟融媒体中心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躺在泳池里望草原——透视兴安盟文旅融合“新玩法”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李静，董立平，封玉霜，赖志强，王佑凯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胡日查，朱浩宇，丛婧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川青铁路青白江东至镇江关段开通运营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韩玥珑，蒲晓军，李宇，烺洁夏姆，苏瑾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王菲，邓长贵，林辰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首个全国生态日  大熊猫国家公园生态巡护员杨长清的“成绩单”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罗婷，李慧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张蕾，毛莎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一粒青稞，“长”出高原粮仓？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罗婷 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张凤兰，张蕾，毛莎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雪山脚下绽放民族团结之花——我州民族团结进步工作纪实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索南吉，罗布达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索南吉，泽巴拉姆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野化放归大熊猫生存技能养成记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韩玥珑，朱旭富，梁万玲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王和斌，龚绍珍，朱莲宜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绘就绿色新画卷 妆成锦绣新河山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叶其军 ，时群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张凤兰，朱莲宜，张蕾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山河无阻铁路梦 奋进阿坝势如虹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叶其军，泽英，王永杰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王姆，张凤兰，罗斯基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天地映秀 茶维民生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顺定强，何光华，孙海军，哈斯满，秦远俊，胡墨玉，马君梅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罗艳，冯小强，刘沛翔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</w:t>
            </w:r>
            <w:r>
              <w:rPr>
                <w:rStyle w:val="9"/>
                <w:rFonts w:eastAsia="宋体"/>
                <w:lang w:val="en-US" w:eastAsia="zh-CN" w:bidi="ar"/>
              </w:rPr>
              <w:t>Panda</w:t>
            </w:r>
            <w:r>
              <w:rPr>
                <w:rStyle w:val="8"/>
                <w:lang w:val="en-US" w:eastAsia="zh-CN" w:bidi="ar"/>
              </w:rPr>
              <w:t>在阿坝》系列短视频（六集）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韩玥珑，朱旭富，梁敏，梁万玲，赵琦,陈勇强，魏银勋，苏瑾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马吉利，吴志敏，陈玉昌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阿坝70年·镜变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银琪，刘瑞英，雷敏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银琪，刘瑞英，雷敏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铁路修到我家乡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银琪，张凤兰，朱莲宜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银琪，张凤兰，朱莲宜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衣食住行变化大 幸福指数节节高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杨熙，张蕾，雷敏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杨熙，张蕾，雷敏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经济新闻版面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杨熙 ，时群，张蕾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杨熙 ，时群，张蕾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动车开进川西北  打造振兴新引擎——阿坝大地“隆”起一条促进乡村振兴的产业经济带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银琪，烺洁夏姆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刘瑞英，雷敏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红原俄么塘草原牧歌悠悠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马兴琳，泽郎仲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刘瑞英，雷敏，张杰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《云上的呼唤》  羊皮鼓声回响古老羌山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黄群，杨俊，林迁忠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杨俊，时群，巴丹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云上的呼唤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俄尔初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俄尔初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传承千年的嘉绒黑陶技艺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时群 ，杜康琴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杨俊，巴丹，龚绍珍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追光者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高璐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潘金燕，田敏，阿约五来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熊猫家园逢盛事 净土阿坝万象新——从壮阔70年看阿坝发展巨变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姜国春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时群，张凤兰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永远绽放的羊角花——追记理县巡察干部杨红丽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烺洁夏姆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张凤兰，毛莎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四川阿坝州新闻传媒中心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“千万工程”赋能阿坝华丽“蝶变”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泽丹，格西雪婷，赵奇，张杰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赵凌，蒋小凤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吉列子日代表乡亲们向党和祖国说声“卡沙沙”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李仁芳、吴启俊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邓天霄、曾稚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为3678户群众节省殡葬开支403万元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程宗萍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邓天霄，曾稚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为席桌只上9个菜叫好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周建英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石进，谭蔚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他们，从大山搬进城3年了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周建英   龙雪琴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“烂河滩”种出“金叶子”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严华峰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钱栩，刘荔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山中绽放海之花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刘荔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钱栩，李潇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一条河一座站一辈子——凉山水文人马西涛的坚守故事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蒋映春，李洁，石都伊洛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邓天霄，李潇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“西芋7号”测产验收创四川高山紫色马铃薯大面积高产纪录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李芳沁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邓天霄，李潇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“阿布洛哈群众干劲更足了”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严华峰，鲁力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田宏，李潇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在木里海拔3900米的高山上 一群“守山人”的美丽守护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王旭阳，张文俊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擦亮“大凉山”全域全时旅游品牌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王卫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任艳娥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“基础肉牛银行”来了 汶水村民笑了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李仁芳、夏零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田宏、李潇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昭觉诱惑 ： 探寻彝居地名 展现大山色彩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苏玛马，俄木呷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马海吃吉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“快与慢”在这里交会凉山唯一新老线并存的车站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 晓   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卫    祝  艺  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偶遇高山之巅的索玛盛会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沙马石作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王卫 ，祝艺仁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</w:t>
            </w:r>
            <w:r>
              <w:rPr>
                <w:rStyle w:val="8"/>
                <w:lang w:val="en-US" w:eastAsia="zh-CN" w:bidi="ar"/>
              </w:rPr>
              <w:t>野地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  <w:r>
              <w:rPr>
                <w:rStyle w:val="8"/>
                <w:lang w:val="en-US" w:eastAsia="zh-CN" w:bidi="ar"/>
              </w:rPr>
              <w:t>不野，音乐野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王卫，祝艺仁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新成昆铁路贯通这一年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蒋映春，李洁，马海医生，曹澜，杨艳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杨锟，蔡悦，钟毅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袁隆平“超级稻”亩产量在凉山创世界纪录系列报道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蒋映春，马海医生，王卫，陈治红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肖薇，李洁，杨锟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猪膘“赛”出彝家幸福生活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马海医生，蒋映春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任倩茹，阿木日尾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四川凉山日报社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 | 凉山：接续奋斗，创造奇迹！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蒋映春,李洁,肖薇,曹澜,杨锟,沙莉,石都伊洛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西藏日喀则市融媒体中心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仁心仁术托举“心”希望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韩丽苹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草方格“锁住”黄沙守护126公里沙漠公路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王拓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淤泥变沃土 戈壁成良田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刘红文、王拓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9432米！亚洲最深井在塔里木盆地获得油气突破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张家玮，梁峥，李晓波，赵德忠，李璞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田文兰，赵鹏，熊瑛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一场特殊的婚礼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盛月，张家玮，柳宇军， 赵德忠，张勇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田文兰，赵鹏，熊瑛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“谢谢你，我们勇敢的战士”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梁峥，赵霞，胡潇潇，阿不都外力·阿不力孜，阿卜杜艾则孜·图尔荪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张家玮，兰龙龙，张婧妍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幼儿高热不退民警雪中刨出“生命通道”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唐华容、王举南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蒋晓俊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长绒棉高产新品种开始大规模机械采收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刘红文、赵士杰、麦吾兰江·莫明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208户村民喜领新年“红包”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赵霞、苏比伊努尔·希尔艾力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李义真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牢记嘱托 不负重托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李义真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昔日戈壁滩“风吹石跑”今朝林海“点绿成金”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刘红文、徐龙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李义真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马背上的“铿锵玫瑰”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赵霞、苏比伊努尔·希尔艾力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李义真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“面壁”苦修 光彩再现——探访龟兹壁画修复师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李义真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农家院走出亚运会冠军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张路、王宁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李义真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从“煤”到“美”——“双碳”目标下阿克苏绿色低碳发展之路观察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邓丽娟、王红丽、魏百宁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李义真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煤炭“变形记”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赵霞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李义真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延伸传媒“触角”做强基层服务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冯磊，陈翔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看“丰”收景如画 绘乡村振兴宏图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杨雪琰，李树莲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马林慧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新时代新农村--民族团结一家亲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图尔贡·亚森，古力巴哈尔·麦麦提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阿布力克木·先米西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魅力非遗展 文润阿克苏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何朝悦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冯磊，陈翔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手绘丨以青春年华坚守，不负那片胡杨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新闻漫画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张大倩，陈李阳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田文兰，赵鹏，张家玮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手绘动画丨默默“手”护，致敬劳动者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新闻漫画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张大倩，陈李阳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田文兰，赵鹏，熊瑛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小鸽子唱响“致富歌”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吕春梅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听障孩子的儿童节礼物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手绘H5｜带你探寻“舌尖上”的非遗之美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张家玮，张大倩， 陈李阳，李晓波，胡潇潇，刘新喆，冉玲，荣总华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田文兰，赵鹏，熊瑛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H5丨一起解锁“四地”生态修复成功密码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张家玮，王拓，柳宇军，瓦热斯·阿力甫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田文兰，赵鹏，熊瑛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新疆阿克苏地区融媒体中心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致敬！高温下的坚守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刘天，赵鹏，赵德忠，李璞，王拓，卢昱豪，孙鹤凌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王拓，卢昱豪，孙鹤凌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新疆兵团第一师融媒体中心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绿洲向沙漠深处推进20余公里——谢小云的绿色梦想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郑亮，但红，张忠玲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新疆兵团第一师融媒体中心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努力在家乡“挖呀挖呀挖”，这感觉很棒！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曾维，杜新民，林国强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新疆兵团第一师融媒体中心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《三五九旅大讲堂》——李忠：知来路识归途 凝聚精神财富担使命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新闻访谈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牛海军，梁晓杰，冯斌，杨萍，胡彩艳，王云，王万军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杨萍，胡彩艳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新疆博尔塔拉融媒体中心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手绘长卷 | 小红果漫游记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谢晓研，李强，陈佳豪，库来西，钟大玮，王飞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彭瑞，谢晓研，姜远海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新疆昌吉州融媒体中心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厉害！昌吉9岁女孩剪出千年历史名画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王硕，李丹 ，候悦，常昊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王彦君，李炜玢，郑子栋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新疆昌吉州融媒体中心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吉木萨尔县二工镇六户地村成为全县“百万级”村集体经济示范村“秋后算账”——“垫底村”大翻身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程晾，冯燕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冯燕，杨新昌，海映雯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新疆昌吉州融媒体中心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一双鞋垫的故事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宋良壁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唐临江，于瑶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新疆昌吉州融媒体中心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昌吉·风语者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徐尹，何盼，司梦扬，陈建锦，杨成，曹卫侦，王蓉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何盼，徐尹，曹卫侦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新疆昌吉州融媒体中心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舞狮人马秦的40年社火情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杨茹清，巩丽珍，卢增源，马乾，司梦扬， 孙茂，高志峰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马新春，郑文强，梅梦孜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新疆昌吉州融媒体中心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从庭州走出的中哈文化交流使者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张华，张童桐，塔巴拉克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华丽，张旺，程晾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新疆昌吉州融媒体中心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云游庭州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马晓艳，王彦君，官静，刘旭东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陆云，唐临江，朱雪婷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新疆昌吉州融媒体中心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养蜂兄弟情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马新春，岳勇超，孙茂，陶维明，易岳琪，梅梦孜，马睿迪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宋良壁，沈丹，李飞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新疆昌吉州融媒体中心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小山村里的文化脉动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张雅菲，许乐，岳勇超，马乾，张泽阳，毛瑞芳，赵晓梅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马瑜，李鑫，张童桐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新疆昌吉州融媒体中心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农家小院的兄弟情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马新春，杨茹清，梅梦孜，阿尔成·马南，孙茂，梁昊鹏，古丽美娜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马乾，陶维明，高志峰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新疆昌吉州融媒体中心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汇聚社会力量 解决瓜农愁盼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新闻访谈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马新春，马睿迪，阿丽娜·赛热克，孙茂，杨茹清，周萌，刘旭东，孙媛媛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陶维明，张廷龙，何韶晶，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新疆昌吉州融媒体中心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《昌广行风热线》多次追踪，这处违章建筑拆了！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舆论监督报道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眭晶晶，郭瑞，刘凯，杨璐蔓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穆宏、冯潇莹、周红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新疆昌吉州融媒体中心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住宅楼承重墙被破坏，昌吉市民张先生拨通了“昌广行风热线”……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舆论监督报道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眭晶晶，马乾，刘凯，杨璐蔓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穆宏，巩丽珍，郭瑞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新疆昌吉州融媒体中心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酝酿20多年，天山北麓蕴藏的神奇随这幅地图正式公开！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李炜玢，李建超，刘旭东，杨茹清，白雪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刘雪，巩丽珍，沈丹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新疆昌吉州融媒体中心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这幅传世名画正在庭州大地缓缓展开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李炜玢，李丹，李建超，杨茹清，刘旭东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巩丽珍，刘雪，冯潇莹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乡亲养我长大 我养他们到老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新语，张云海，张亚辉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蔡金荣，叶冬年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和田生态持续向好 候鸟种群数量增多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阿巴拜科日·奥斯曼 、陈文杰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叶冬年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科学治沙134.51万亩 构建沙漠绿洲新生态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董瑞强，张云海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石莹莹，阿孜古丽·阿卜杜艾尼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航天育种玉米亩产创南疆高产纪录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朱红杰，张云海，胡礼政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一项技术让鸽多产10万枚蛋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胡礼政，阿卜杜拉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蔡金荣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 田 海 关 成 功 开 办 首 票 业 务1800 吨 和 田 核 桃 通 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董瑞强，许晓龙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为“小和跑民生”点赞 扛起媒体舆论监督责任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王兴林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阿卜杜克热木·米吉提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舞出民族融合的华美乐章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张亚辉，艾克甫江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3枚军功章 红色传家宝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张云海，张亚辉，石莹莹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跨越四千公里，我在天安门广场看升旗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陈荣芳，柳格格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石莹莹，哈妮柯孜·多鲁坤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爱唱黄梅戏的“梨园小弟子”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古哈尔尼沙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郑战魁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一心向善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朱红杰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叶冬年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买赛地·吐送的“老人之家”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朱红杰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在塔克拉玛干沙漠里植绿固沙四万亩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朱红杰、许晓龙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蔡金荣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沙漠变良田 稻香飘满村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许晓龙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和田玉河探昆仑取得重大科考成果——于阗南山位置定于慕士冰山草场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董瑞强，杨春贵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陈荣芳，王兴林，哈妮柯孜·多鲁坤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“不打烊”服务如何释放大能量？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胡礼政、艾克甫江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石莹莹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舞剧《五星出东方》演员的一天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张亚辉，艾克甫江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陈荣芳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新疆和田地区融媒体中心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“新时代好少年” 麦尔则耶·麦麦提阿卜杜拉：将黄梅戏在和田发扬光大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古哈尔尼沙·依明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阿卜杜克热木·米吉提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新疆提孜那甫河莫莫克水利枢纽工程下闸蓄水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陈昭淋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令治清，任慧珠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浓情咖啡 香飘古城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曹成，祖丽胡玛尔·阿迪力，晁榕泽、邵昱魁，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党晓波，阿娜尔·阿不力克木，张秀振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首批新疆地产鲜切花飘香“一带一路”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张晓莉，王媛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喀什地区生态补水超8亿立方米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令治清，张荣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总容量368.43万千瓦 储能电站容量53.05万千瓦 喀什地区光伏装机容量连年攀升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张红玲， 范增琴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令治清，任慧珠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“火焰蓝”守护万家灯火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贾娜娜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周小红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引洪灌溉润枯木 防风固沙护绿洲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余思民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陈喜安，张荣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别让孩子活在“无声世界”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米热阿依· 阿力木，祖丽胡马尔·吐拉洪，党晓波，阿娜尔·阿不力克木，帕尔哈提·艾合麦提，艾克来木·太来提，古里皮亚·吐尔逊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凯赛尔·阿不都肉苏力， 阿布都克利木·阿布都热西提， 木扎帕尔·牙森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一滴血揪出七年前的窃贼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董建成，艾尼瓦尔·达吾提，帕尔哈提·艾合麦提，库尔班江·海热提 ，米热阿依·阿力木， 程林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党晓波，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阿娜尔</w:t>
            </w:r>
            <w:r>
              <w:rPr>
                <w:rStyle w:val="9"/>
                <w:rFonts w:eastAsia="宋体"/>
                <w:lang w:val="en-US" w:eastAsia="zh-CN" w:bidi="ar"/>
              </w:rPr>
              <w:t>·</w:t>
            </w:r>
            <w:r>
              <w:rPr>
                <w:rStyle w:val="8"/>
                <w:lang w:val="en-US" w:eastAsia="zh-CN" w:bidi="ar"/>
              </w:rPr>
              <w:t>阿不力克木，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喀什日报（维吾尔文）四版（大美新疆  畅游喀什）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开赛尔·达吾提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阿布都热合曼·吾斯曼；开赛尔·达吾提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2023年6月20日四版（专版）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阿孜古丽·莫明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拜合提古·阿布都西库、阿孜古丽·莫明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喀什日报（维吾尔文）要闻版四版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开赛尔·达吾提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热孜万姑·阿布都卡迪尔；开赛尔·达吾提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《访民情惠民生聚民心》             （2023年4月21日4版）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秦小林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王惠娟，秦小林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2023年12月26日1版要闻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周小红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令治清，周小红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相约帕米尔之春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霍然，陈文军，余思民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周小红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新疆喀什地区融媒体中心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“喀什面孔”系列英文短视频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国际传播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党晓波  邵昱魁 木拉丁·木合塔尔 程林 衣木然·麦麦提艾力 曹成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阿娜尔·阿不力克木，祖丽胡玛尔·阿迪力，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新疆伊犁融媒体中心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只为点亮孩子心中的科学梦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孟霞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孙文利、张瑛、武毅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新疆伊犁融媒体中心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惊心又暖心！孕妇车内早产 “90后”女教师紧急助产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黄焱，帕提曼，孙艺男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曹月梅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新疆伊犁融媒体中心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伊犁州在全疆首推根治拖欠农民工工资分级预警监管机制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李建苹，卫平和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李建苹，耿建新， 祖木拉提·阿扎提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新疆伊犁融媒体中心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农民有了新头衔 学会用技能变现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张灵，郭君，李如一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张丹辉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新疆伊犁融媒体中心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以成果共享促兵地融合发展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张丹辉，张灵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新疆伊犁融媒体中心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在新疆自贸试验区建设中大胆突破奋勇争先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张丹辉，梁敏燕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新疆伊犁融媒体中心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75张捐助证明，不是起点，也不是终点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王志华，林海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曹月梅，张灵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新疆伊犁融媒体中心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一片丹心献科研 惟愿少年扬帆起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孟霞，森别克·阿外斯汗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李如一，张灵、武毅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新疆伊犁融媒体中心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看牧区新变化 赞牧民新生活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李亚锋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张丹辉、刘旭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新疆伊犁融媒体中心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“奋进新征程，书写新时代”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努尔开力得•奴拉审,   尼哈提•卡热木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巴合别尔根•吾塔尔别克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云南大理州融媒体中心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航天英雄杨利伟为我州中小学生现场讲述载人航天故事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朱蕾、吴开睿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赵志坚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云南大理州融媒体中心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乡村篮球赛激发乡风文明新活力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马丽芳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马丽芳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云南大理州融媒体中心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“绿水青山”价值多少？给苍山洱海算笔账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云南大理州融媒体中心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感受凤羽古镇的历史时光与现代气息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赵正琳  杨艳玲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云南大理州融媒体中心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高速进深山  发展路子宽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赵正琳 杨艳玲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云南大理州融媒体中心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大理州咖啡之城建设系列报道（3篇）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杨钰洁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刘春兰、刘颖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云南大理州融媒体中心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大理州生态文明建设系列报道（3篇）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杨艳玲  杨锐炘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刘春兰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云南大理州融媒体中心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大理市喜洲村：农文旅融合发展赋能乡村振兴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赵正琳，王晓云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夏传武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云南大理州融媒体中心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点苍山之魂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赵丽花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云南大理州融媒体中心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古生村科技小院：深耕乡土，续写乡愁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王晓云，杨亦頔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夏传武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云南大理州融媒体中心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“首届中国户外运动产业大会”深度报道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杨钰洁，赵霞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云南大理州融媒体中心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首届中国户外运动产业大会选择在大理举办，大理再次引人瞩目——为什么首选大理？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杨磊，苏云慧，马丽芳，关友芳，夏传武，赵子忠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“缅甸—德宏—重庆跨境公铁联运专列”发车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杨雪梅，杨腾荣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明雄忠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德宏州在全省率先实现住房公积金贷款“不见面办理”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李明，张宽美，寸超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崔雯，张迪欧阳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不值钱的山笋景颇大姐把它卖到了全国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赵冰清，谭丽芹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尚麻锐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全国243个玉米品种在芒市试种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明雄忠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为德宏巨变自豪 为德宏明天奋斗——热烈庆祝德宏傣族景颇族自治州成立70周年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焦迪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明雄忠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天台上的试验田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段秋娟， 焦迪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明雄忠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70年，德宏交通大变样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杨清舜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白衣执甲三十载 一片仁心系“胞波”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杨腾荣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明雄忠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登高一望心路宽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张智仁，陈子鸥，李鲜媚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一位缅甸人与畹町的二十年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寸超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银龄女团追梦记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张宽美，崔雯，杨晓莹，张发文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尹以祜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民族团结进步、边疆沧桑巨变系列报道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肖素梅， 张文娟，张祖杏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陈仲全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移民新村展新颜系列报道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曹园雅，刘晓燕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“金叶子”铺就乡村振兴“好路子”——德宏州着力推动烟叶产业高质量发展侧记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赵琳娜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倪桂英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黎明之城70载笃行致远正当时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周洪利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德宏州贯彻落实党的二十大精神摄影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德宏州首届文化旅游摄影大赛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父亲的大学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李秋雯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  <w:r>
              <w:rPr>
                <w:rStyle w:val="8"/>
                <w:lang w:val="en-US" w:eastAsia="zh-CN" w:bidi="ar"/>
              </w:rPr>
              <w:t>年的坚持铺就制衣幸福路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余秉蓉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吃竹米的悲与喜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麻生芝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方娇艳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光阴里的缝纫机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肖素梅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我的“文盲”母亲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杨国平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何映荷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诗画苤菜坝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杨清舜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共同讲好缅中合作共赢的故事——专访缅甸联邦宣传部部长吴貌貌翁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新闻访谈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有一种叫云南的生活：国门街，购购购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新闻直播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沙宽娅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岳元胜，岳雪秋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春雷一声万物苏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陈子鸥，金戈，南江露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陈子鸥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一个等了5年的跨国拥抱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国际传播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杨腾荣，杨雪梅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明雄忠，方娇艳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“一带一路”十周年 远亲近邻共发展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国际传播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立， 王正贤 ，李 薇， 周荣丽 ，杨 迪， 孔扎选楠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放飞音乐梦想的大山之子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麻生芝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扎根大山，边疆基础教育的守护者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尚月熙，刘梦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尚麻锐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旅居车占领芒市双拥主题公园？记者探寻真相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舆论监督报道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肖素梅，李想，王琳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刘晓燕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云南德宏州融媒体中心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我是党员我在岗！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我州121种藏药院内制剂纳入全省医保范围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此里只玛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央金拉姆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全国首部“松茸”行业《白皮书》 在香格里拉发布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石显尧 黄晓丽 杨涛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王瑄怡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千湖山晋级国家级重要湿地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洛桑央宗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王维韬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山不再高 路不再远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央金拉姆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央金拉姆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农村党员要积极发挥先锋模范作用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何帝龙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王维韬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全民礼遇游客 让冬游香格里拉更暖心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王沙沙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央金拉姆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香格里拉松茸香飘万里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央金拉姆 ，和丽瑶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王沙沙， 央金拉姆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火海逆行勇无惧 危难关头显担当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此里只玛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王瑄怡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“一角钱”工程助力农村人居环境改善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王靖萍，王维韬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指尖上的民族文化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万玛措，七林卓玛，卓玛央初，仁欠才让，南珠泽仁，才让东周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万玛措，卓玛央初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东旺虫草山见闻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拉茸追玛 ，杨涛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王沙沙 ，央金拉姆， 王维韬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旅游·生态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此里取次，洛桑央宗，松学宝，程志开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王瑄怡 邹金涛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江初，王沙沙，杨小楠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王瑄怡 邹金涛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文艺轻骑上雪山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拉茸追玛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张锦明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滇藏铁路丽香段轨道铺设至香格里拉站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央金拉姆， 和丽瑶， 沈倩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王沙沙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羊拉婚俗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王沙沙，杨翠海，普自林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高原上那一抹红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拉茸米扎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张锦明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动车随感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彭跃辉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王靖萍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有一束光，照亮过我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陈红云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王沙沙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丽香铁路开通系列报道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集体：（石显尧，黄晓丽，和丽瑶，鲁茸追玛，王维韬，何雨桐，和泰君，央金拉姆，杨涛，张燕，杨勇，杨翠海，拉茸追玛，李杰，松学宝，陈飞，鲁茸七林，李竞若）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集体：张锦明，王维韬，王瑄怡，王沙沙，央金拉姆，普自林，石显尧， 鲍江平，杨翠海，郭金龙，曹峪铭，王超，杨千红，邹金涛， 李杰）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做好冬季旅游文章  加快推进“白雪换白银”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此里只玛，和丽瑶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王沙沙，邹金涛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在云端深处守望生命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王维韬，王瑄怡，王靖萍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雪山深处的守山人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江初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王维韬，张锦明，王沙沙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白马雪山重大发现！消失23年的拟刺棒南星花开迪庆高原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此里只玛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卓玛拉初，余红春，普自林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一路欢笑一路歌 丽香铁路首发动车载满自豪与幸福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鲁茸追玛，和丽瑶，石显尧，和泰君，黄晓丽，何雨桐，李佳佳，杨小楠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杨云萍，卓玛拉初，余红春，马建军，普自林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边疆各族儿女离首都北京更近了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石显尧，鲁茸追玛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卓玛拉初，余红春，马建军，普自林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云南迪庆日报社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尼西乡汤满村：线上小土豆 线下“金疙瘩”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此里只玛，陈义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卓玛拉初，余红春，马建军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袁隆平超级杂交水稻蒙自、个旧示范基地产量再创新高！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王美红，沈泽隆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莫凯佳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戍边女警的父母中秋节跨越2000公里偷偷探班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潘林瀚，白瑞琪，朱熙 ，李一鑫，邹昌义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罗建国，白乙杉 ，张雯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“拍照留痕”不等于“工作做好了”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常玉选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基层治理既要有力度更要有温度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杨伊曼，杨光祥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杨光祥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构建大通道 促进大开放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集体（主要贡献人：寸琦）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张哲心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从一炉窑火到一个产业集群——承往拓今 千年紫陶焕新彩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王陶，常一鸣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摄影家心中的“诗和远方”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常一鸣，尚秋媛，师洪亮，杨学兵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红河非遗“盛放”南博 传统文化奇妙碰撞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车安达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#首个全国生态日，60秒带你领略绿美红河！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倪琴，朱熙，罗建国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朱熙， 潘林翰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构建大通道 促进大开放——中越铁路（红河—胡志明）“一箱到底重出重进”专线班列试点开行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新闻专题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罗国成，张如方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罗国成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走进习近平总书记讲述的绿水青山，红河哈尼梯田交出十年答卷系列报道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周勇、黄传龙、刑丹笛、沈娅洁、车安达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杨翠芳、罗阳、杨伊曼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红河哈尼梯田申遗成功10周年特刊T1—T2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张永贵， 叶伟（记者  车安达 王陶 王美红 沈娅洁）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张永贵， 叶伟，何慧， 张丹青， 马琳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锚定目标昂首奋进奋力谱写红河新篇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赵婧汁 ，车安达，沈娅洁， 尚秋媛， 黄健，王美红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刘聪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四版白鹇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倪琴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为城市添彩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熊怡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陈俊，朱薇，李静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梯田一角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杨会国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陈俊，祁龙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中越铁路（红河—胡志明）“一箱到底重出重进”专线班列试点开行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寸琦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张哲心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奔腾弥勒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目则珠江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杨光祥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第十六届“尤利西斯奖”获得者保继刚：努力写好旅游减贫的中国答案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新闻访谈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蔡云翔，李维，雷庆，李旭，沈泽隆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余青阳 尚秋媛 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荣光的见证 | “我们准备得很充分，从来没想到过会失败”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新闻访谈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常一鸣，尚秋媛，赵婧汁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“走近劳模，走进智慧工厂”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新闻直播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万雪松，雷庆，段闻润，沈泽隆，罗建国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李康，普廷文，张锐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听，哈尼梯田上传来四季生产调的新时代回响——守护“活态”遗产 绽放时代新韵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车安达，王陶，王美红，沈娅洁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国际网红大V 红河行参访活动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国际传播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周家成，资颖，肖弈涵，杨钧寓，卢秀丽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杨钧寓，周家成，资颖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一诺32年 甘做平凡守桥人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杨会国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张旭清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十年种下200000株树苗 他让一千多亩荒山回归翠绿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国福祥，朱熙，罗建国，潘林翰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白乙杉，朱熙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吾心安处 芳华红河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普丽，汪万翠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原创长图丨许你一幅山明水秀的红河绝美画卷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倪琴，叶伟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杨翠芳，吴明桔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云南红河州融媒体中心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红河英烈—红河州线上数字纪念园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应用创新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廖伟达（程序设计、数据维护），敖俊华（程序设计），岳云军（页面设计），黄锐（页面设计），唐嘉璐（策划）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考研录取率达56%！普洱学院这个“学霸班级”太强了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徐瑞、周思雨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李毓珊、郑舒文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深刻认识普洱景迈山古茶林文化景观的时代价值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陈景锋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张净淇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等风来：孟连牛油果成为No.1还有多远？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胡雪英，郑璐，卢磊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朱立新，朱菊英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哀牢山上的“两代守山人”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罗成建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陈景锋，粟利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中老铁路助力普洱按下兴边富民“快进键”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臧灵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陈景锋，朱菊英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乘着“钢铁新丝路” 普洱咖啡迎来“黄金时代”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徐瑞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李振江，粟利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孟连天宇咖啡庄园：精品咖啡越磨越香 美丽庄园未来可期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李振江，郑璐，李颜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景迈山申遗之路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胡雪英，李毓珊，郑璐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陈景锋，李颜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普洱市乡村振兴产业发展系列报道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李毓珊，罗成建，徐瑞，李超，付颖，舒小琪、苏燕、徐一丹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李振江，李颜，朱菊英，粟利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成为五十七分之一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李颜，张毅，郑舒文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李颜，张毅，郑舒文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《稻青》《稻黄》《米白》系列版面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李颜、张毅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李颜、张毅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跟着非遗看普洱之——普洱贡茶制作技艺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李颜，张宇鹏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李颜 ，张宇鹏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老挝留学生讲中老故事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国际传播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李毓珊，胡宁倩如，卢磊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夏梦杰，王芬，曹竞予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思茅区生活垃圾填埋场整治工作有序推进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8"/>
                <w:lang w:val="en-US" w:eastAsia="zh-CN" w:bidi="ar"/>
              </w:rPr>
              <w:t>部门表态明年从源头上彻底解决臭气扰民问题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舆论监督报道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王柱云，于飞，王韫萍，李春华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粟利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守护一座山丨景迈山上的他们，守护、见证、赓续前行……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胡雪英，郑璐，李毓珊，徐一丹，卢磊，周思雨，赵劲然，李春华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曹琦涵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特别策划丨关于“时间的仆人”，你们的答案是_____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郑璐，曹琦涵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廖尚燕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下一站→景迈山（附食宿、交通攻略）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李毓珊，周思雨，曹琦涵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夏梦杰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云南普洱市融媒体中心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无畏，有为！我→不被定义的咖啡青年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李毓珊，胡宁倩如，舒小琪，卢磊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夏梦杰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普者黑湖为何出现“水中大熊猫”？幕后真相是……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刘瑞，徐珺，卢朝学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资云波，郭韦，关韦伟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“科技普洱·坪寨古茶”摘获第十四届国际名茶评比银奖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杨发慧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张继庄，杨发慧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清茶一杯 解难题话发展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杨倩，刘瑞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资云波，刘虹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“‘西畴精神’大家谈”系列评论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李霄文，杨发慧，喻传宏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陆志芳，熊启鑫，颜宏幸，张清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“恐龙抗狼”竟是云南话？来听听文山打工妹爆红背后的故事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项兰星，刘瑞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杨珉川，苏娟，徐敏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身残志愈坚，茶香沁富路——记麻栗坡县猛硐乡长地村党支部书记、村小组长李运忠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陈明凯  李正红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窦文金 魏兰 张珊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“土特产”成长记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李云淑，肖琦，董飞，陈慧，李正兴，张兴万，戚梅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王云霞，王南，陆军，尹颖，冯鹤，罗钢，李正红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坐高铁 嗨文山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杨倩，刘瑞，郑泽娅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苏娟，满鑫，张麟，徐敏，徐昌建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“遇见美美的平远”系列报道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颜宏幸，陆志芳，何德猛，余红蕊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喻传宏，苏宁，骆丽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《文山日报》2023年12月5日 4版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颜宏幸，王俊霖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徐文尚，王云虹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特别策划：不服“暑”的文山打工人，你们都是生活的勇士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罗贤慧，李果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谢思思，姜婷婷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美美文山：光与电的交响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熊平祥，卢朝学，苏娟，何昕霖，陆成兴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资云波，关韦伟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坡芽歌书，最纯美的壮乡爱情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周晓文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熊启鑫，郭玲，陆志芳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广南一家三代</w:t>
            </w:r>
            <w:r>
              <w:rPr>
                <w:rStyle w:val="9"/>
                <w:rFonts w:eastAsia="宋体"/>
                <w:lang w:val="en-US" w:eastAsia="zh-CN" w:bidi="ar"/>
              </w:rPr>
              <w:t>9</w:t>
            </w:r>
            <w:r>
              <w:rPr>
                <w:rStyle w:val="8"/>
                <w:lang w:val="en-US" w:eastAsia="zh-CN" w:bidi="ar"/>
              </w:rPr>
              <w:t>人传承教育薪火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刘昌昆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吕静，杨发慧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银锭上的文山历史渊源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黄懿陆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窦文金，熊启鑫，李沅璟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三级书记谈实干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新闻访谈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杨倩，侬杰，李娜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陆晓佳，余雪梅，唐静，黄彧，崔彩薇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富国，欢迎回家！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窦文金，苏娟，张麟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颜宏幸，陆志芳，苏宁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发挥“边”优势 做实“边”文章——文山州高质量推动沿边开放发展纪实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典型报道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喻传宏，陈明凯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杨光荣，屈用波，苏宁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瞧~文山农民“彩”收啦！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谢思思，罗贤熙，冯明兰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资云波，关韦伟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云南文山日报社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震撼！总有一双手 会让你心疼又感动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项兰星，张晓依，李果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冯鹤，杨珉川，农锦庄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中老缅泰四国联合巡逻执法释放安全红利   澜沧江·湄公河“黄金水道”百舸争流   仅关累港近10年货运量约145.44万吨、货值约113.6亿元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罗桂华、曾崇明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慈安胜 、杨春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老班章村民：对电商直播乱象大声说“不” 坚决维护“老班章”茶品牌和形象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马芸、杨元元、汪涛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张春玲、慈安胜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我州发现中国新记录属植物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苏云华，石蕊，岩温的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苏云华，杨春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“昏睡型”干部赶快醒起来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曾崇明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李建洪 、张春玲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党员干部要锤炼品格强化忠诚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玉艳叫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岩温的， 岩三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将调查研究发扬光大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岩温的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岩温的， 岩三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让旅拍定格美好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评论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何茜茜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苏云华，杨春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教育合作筑起中老友谊桥梁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张锐荣，刁卓达， 张楠，杨林凯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苏云华， 张锐荣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边境线上 有一群充满活力的工会新成员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汪涛 、罗桂华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杨春 、 苏云华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中老铁路助推跨境游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“</w:t>
            </w:r>
            <w:r>
              <w:rPr>
                <w:rStyle w:val="8"/>
                <w:lang w:val="en-US" w:eastAsia="zh-CN" w:bidi="ar"/>
              </w:rPr>
              <w:t>双向奔赴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何茜茜，胡攀，张楠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曾崇明，刘飞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乘坐中老火车“回家”旅游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 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杨春 苏云华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西双版纳傣文报  三版 综合版（老傣文）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玉喃罕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玉喃罕，玉哈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新征程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新使命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七十周年再出发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——</w:t>
            </w:r>
            <w:r>
              <w:rPr>
                <w:rStyle w:val="8"/>
                <w:lang w:val="en-US" w:eastAsia="zh-CN" w:bidi="ar"/>
              </w:rPr>
              <w:t>写在西双版纳建州七十周年之际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重大主题报道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何茜茜，张晰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慈安胜，张春玲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1953→2023 </w:t>
            </w:r>
            <w:r>
              <w:rPr>
                <w:rStyle w:val="8"/>
                <w:lang w:val="en-US" w:eastAsia="zh-CN" w:bidi="ar"/>
              </w:rPr>
              <w:t>西双版纳</w:t>
            </w:r>
            <w:r>
              <w:rPr>
                <w:rStyle w:val="9"/>
                <w:rFonts w:eastAsia="宋体"/>
                <w:lang w:val="en-US" w:eastAsia="zh-CN" w:bidi="ar"/>
              </w:rPr>
              <w:t xml:space="preserve"> </w:t>
            </w:r>
            <w:r>
              <w:rPr>
                <w:rStyle w:val="8"/>
                <w:lang w:val="en-US" w:eastAsia="zh-CN" w:bidi="ar"/>
              </w:rPr>
              <w:t>生日快乐！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何茜茜，张晰，岩罕叫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岩罕叫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欢庆傣历</w:t>
            </w:r>
            <w:r>
              <w:rPr>
                <w:rStyle w:val="9"/>
                <w:rFonts w:eastAsia="宋体"/>
                <w:lang w:val="en-US" w:eastAsia="zh-CN" w:bidi="ar"/>
              </w:rPr>
              <w:t>1385</w:t>
            </w:r>
            <w:r>
              <w:rPr>
                <w:rStyle w:val="8"/>
                <w:lang w:val="en-US" w:eastAsia="zh-CN" w:bidi="ar"/>
              </w:rPr>
              <w:t>新年节</w:t>
            </w:r>
            <w:r>
              <w:rPr>
                <w:rStyle w:val="9"/>
                <w:rFonts w:eastAsia="宋体"/>
                <w:lang w:val="en-US" w:eastAsia="zh-CN" w:bidi="ar"/>
              </w:rPr>
              <w:t>——</w:t>
            </w:r>
            <w:r>
              <w:rPr>
                <w:rStyle w:val="8"/>
                <w:lang w:val="en-US" w:eastAsia="zh-CN" w:bidi="ar"/>
              </w:rPr>
              <w:t>民族民间传统文化大游演</w:t>
            </w:r>
            <w:r>
              <w:rPr>
                <w:rStyle w:val="9"/>
                <w:rFonts w:eastAsia="宋体"/>
                <w:lang w:val="en-US" w:eastAsia="zh-CN" w:bidi="ar"/>
              </w:rPr>
              <w:t>“</w:t>
            </w:r>
            <w:r>
              <w:rPr>
                <w:rStyle w:val="8"/>
                <w:lang w:val="en-US" w:eastAsia="zh-CN" w:bidi="ar"/>
              </w:rPr>
              <w:t>澜</w:t>
            </w:r>
            <w:r>
              <w:rPr>
                <w:rStyle w:val="9"/>
                <w:rFonts w:eastAsia="宋体"/>
                <w:lang w:val="en-US" w:eastAsia="zh-CN" w:bidi="ar"/>
              </w:rPr>
              <w:t>-</w:t>
            </w:r>
            <w:r>
              <w:rPr>
                <w:rStyle w:val="8"/>
                <w:lang w:val="en-US" w:eastAsia="zh-CN" w:bidi="ar"/>
              </w:rPr>
              <w:t>湄龙舟</w:t>
            </w:r>
            <w:r>
              <w:rPr>
                <w:rStyle w:val="9"/>
                <w:rFonts w:eastAsia="宋体"/>
                <w:lang w:val="en-US" w:eastAsia="zh-CN" w:bidi="ar"/>
              </w:rPr>
              <w:t>”</w:t>
            </w:r>
            <w:r>
              <w:rPr>
                <w:rStyle w:val="8"/>
                <w:lang w:val="en-US" w:eastAsia="zh-CN" w:bidi="ar"/>
              </w:rPr>
              <w:t>展演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张晰，何茜茜， 岩温香囡，马芸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张晰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云南西双版纳州融媒体中心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雨林时评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新闻专栏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曾崇明，张春玲，李建洪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张春玲，慈安胜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单项奖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重庆彭水苗族土家族自治县融媒体中心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乡村“微工厂”赶订单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廖唯，冉立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赵秀梅，彭雪，任鱼萍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重庆市黔江区融媒体中心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代表为民“攀比热” 融化群众“冷疙瘩”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龚节品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朱红橙，段儒贤，王仿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重庆市黔江区融媒体中心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从“60岁老照片”看健康中国答卷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龚节品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朱红橙，段儒贤，李貌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重庆市黔江区融媒体中心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“小板凳”畅谈“大家事” “微宣讲”助力“大治理”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蔡肖霞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温金鸿，王玉忠，朱泓宇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重庆市黔江区融媒体中心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“代理家长”进校园为师生“颁奖”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李诗素，李红波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曾素芳，谢建秋，刘清春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重庆市黔江区融媒体中心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“一元”爱心餐 暖胃又暖心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消息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李诗素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曾素芳，谢建秋，朱泓宇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重庆市黔江区融媒体中心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群众下单 党员揭榜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罗跃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曾素芳，段儒贤，李貌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重庆市黔江区融媒体中心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独臂“酿”出好日子 感恩贤妻如“臂助”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蔡肖霞，余向洋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温金鸿，王玉忠，刘清春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重庆市黔江区融媒体中心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“阿蓬鱼神”登上中国好人榜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龚节品，李红波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曾素芳，谢建秋，陈大增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重庆市黔江区融媒体中心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最美劳动者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任德顺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曾素芳，谢建秋，刘清春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重庆市黔江区融媒体中心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不负春光忙农事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版面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温金鸿，王玉忠，朱泓宇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重庆市黔江区融媒体中心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国旗下的“连心璧”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摄影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龚节品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朱红橙，段儒贤，王仿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重庆市黔江区融媒体中心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李子熟了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曾长春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温金鸿，谢建秋，刘清春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重庆市黔江区融媒体中心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外婆的敬仰之情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副刊作品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庄子一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朱红橙 王玉忠 杨念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重庆市黔江区融媒体中心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连续9年趟水送教  只为一对残疾兄弟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李诗素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李丹，庄琼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重庆市黔江区融媒体中心</w:t>
            </w:r>
          </w:p>
        </w:tc>
        <w:tc>
          <w:tcPr>
            <w:tcW w:w="2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渝东南“最美夫妻档” 21年无偿献血双双获“全国金奖”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融合报道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李诗素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李丹 庄琼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11906" w:orient="landscape"/>
      <w:pgMar w:top="1080" w:right="1270" w:bottom="1080" w:left="13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S Reference Specialty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4OTc0NDk0ZGRhNzllYTFiYzNhNmUxNzlkODJlNmEifQ=="/>
  </w:docVars>
  <w:rsids>
    <w:rsidRoot w:val="58C640DC"/>
    <w:rsid w:val="03261624"/>
    <w:rsid w:val="03350E4E"/>
    <w:rsid w:val="1C7720ED"/>
    <w:rsid w:val="323E1F21"/>
    <w:rsid w:val="58C640DC"/>
    <w:rsid w:val="6C2D4604"/>
    <w:rsid w:val="78023369"/>
    <w:rsid w:val="7A726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51"/>
    <w:basedOn w:val="5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  <w:style w:type="character" w:customStyle="1" w:styleId="8">
    <w:name w:val="font3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01"/>
    <w:basedOn w:val="5"/>
    <w:uiPriority w:val="0"/>
    <w:rPr>
      <w:rFonts w:hint="default" w:ascii="Calibri" w:hAnsi="Calibri" w:cs="Calibri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70</Pages>
  <Words>45121</Words>
  <Characters>47322</Characters>
  <Lines>0</Lines>
  <Paragraphs>0</Paragraphs>
  <TotalTime>45</TotalTime>
  <ScaleCrop>false</ScaleCrop>
  <LinksUpToDate>false</LinksUpToDate>
  <CharactersWithSpaces>48210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2024-08-06T02:35:00Z</dcterms:created>
  <dc:creator>向</dc:creator>
  <cp:lastModifiedBy>老胡</cp:lastModifiedBy>
  <cp:lastPrinted>2024-08-06T09:21:00Z</cp:lastPrinted>
  <dcterms:modified xsi:type="dcterms:W3CDTF">2024-08-09T01:58:17Z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31DD4D4D9A4941918C01F0B5DFAE6C9D_13</vt:lpwstr>
  </property>
</Properties>
</file>